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F264" w14:textId="09CA458E" w:rsidR="000E0830" w:rsidRPr="00F41FF9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PROGRAMA VLC-</w:t>
      </w:r>
      <w:proofErr w:type="spellStart"/>
      <w:r w:rsidR="00935B43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B</w:t>
      </w:r>
      <w:r w:rsidR="00935B43">
        <w:rPr>
          <w:rFonts w:ascii="Arial" w:hAnsi="Arial" w:cs="Arial"/>
          <w:b/>
          <w:bCs/>
          <w:iCs/>
          <w:color w:val="365F91" w:themeColor="accent1" w:themeShade="BF"/>
          <w:szCs w:val="24"/>
        </w:rPr>
        <w:t>ioclínic</w:t>
      </w:r>
      <w:proofErr w:type="spellEnd"/>
      <w:r w:rsidR="00935B43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</w:t>
      </w:r>
      <w:r w:rsidR="00AA20B0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20</w:t>
      </w:r>
      <w:r w:rsidR="00ED6812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</w:t>
      </w:r>
      <w:r w:rsidR="00E82C9A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1</w:t>
      </w:r>
    </w:p>
    <w:p w14:paraId="3299D18D" w14:textId="582A1E13" w:rsidR="00625A83" w:rsidRPr="00F41FF9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SUBPROGRAMA </w:t>
      </w:r>
      <w:r w:rsidR="00ED6812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ACCIONES PREPARATORIAS</w:t>
      </w:r>
      <w:r w:rsidR="00DF3E4F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</w:t>
      </w:r>
    </w:p>
    <w:p w14:paraId="66079DD0" w14:textId="77777777" w:rsidR="00B86C44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AYUDAS PARA </w:t>
      </w:r>
      <w:r w:rsidR="0006260F" w:rsidRPr="00F41FF9">
        <w:rPr>
          <w:rFonts w:ascii="Arial" w:hAnsi="Arial" w:cs="Arial"/>
          <w:iCs/>
          <w:color w:val="365F91" w:themeColor="accent1" w:themeShade="BF"/>
          <w:sz w:val="20"/>
        </w:rPr>
        <w:t>LA REALIZACIÓN</w:t>
      </w:r>
      <w:r w:rsidR="00E01512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DE</w:t>
      </w: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AC</w:t>
      </w:r>
      <w:r w:rsidR="00EA2A4E" w:rsidRPr="00F41FF9">
        <w:rPr>
          <w:rFonts w:ascii="Arial" w:hAnsi="Arial" w:cs="Arial"/>
          <w:iCs/>
          <w:color w:val="365F91" w:themeColor="accent1" w:themeShade="BF"/>
          <w:sz w:val="20"/>
        </w:rPr>
        <w:t>CIONES</w:t>
      </w: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PREPARAT</w:t>
      </w:r>
    </w:p>
    <w:p w14:paraId="5208E54A" w14:textId="18007EA7" w:rsidR="00F45861" w:rsidRPr="00F41FF9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ORIAS DE PROYECTOS </w:t>
      </w:r>
      <w:r w:rsidR="00EA2A4E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DE INNOVACIÓN CONJUNTOS </w:t>
      </w:r>
      <w:r w:rsidR="00AE231F" w:rsidRPr="00F41FF9">
        <w:rPr>
          <w:rFonts w:ascii="Arial" w:hAnsi="Arial" w:cs="Arial"/>
          <w:iCs/>
          <w:color w:val="365F91" w:themeColor="accent1" w:themeShade="BF"/>
          <w:sz w:val="20"/>
        </w:rPr>
        <w:t>ENTRE</w:t>
      </w:r>
      <w:r w:rsidR="00B00287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EE32CF">
        <w:rPr>
          <w:rFonts w:ascii="Arial" w:hAnsi="Arial" w:cs="Arial"/>
          <w:iCs/>
          <w:color w:val="365F91" w:themeColor="accent1" w:themeShade="BF"/>
          <w:sz w:val="20"/>
        </w:rPr>
        <w:t>PERSONAL INVESTIGADOR</w:t>
      </w:r>
      <w:r w:rsidR="006D6AF5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E01512" w:rsidRPr="00F41FF9">
        <w:rPr>
          <w:rFonts w:ascii="Arial" w:hAnsi="Arial" w:cs="Arial"/>
          <w:iCs/>
          <w:color w:val="365F91" w:themeColor="accent1" w:themeShade="BF"/>
          <w:sz w:val="20"/>
        </w:rPr>
        <w:t>DE LA UNIVERSITAT DE VALE</w:t>
      </w:r>
      <w:r w:rsidR="00B00287" w:rsidRPr="00F41FF9">
        <w:rPr>
          <w:rFonts w:ascii="Arial" w:hAnsi="Arial" w:cs="Arial"/>
          <w:iCs/>
          <w:color w:val="365F91" w:themeColor="accent1" w:themeShade="BF"/>
          <w:sz w:val="20"/>
        </w:rPr>
        <w:t>NCIA</w:t>
      </w:r>
      <w:r w:rsidR="000E0830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AE231F" w:rsidRPr="00F41FF9">
        <w:rPr>
          <w:rFonts w:ascii="Arial" w:hAnsi="Arial" w:cs="Arial"/>
          <w:iCs/>
          <w:color w:val="365F91" w:themeColor="accent1" w:themeShade="BF"/>
          <w:sz w:val="20"/>
        </w:rPr>
        <w:t>Y DEL</w:t>
      </w:r>
      <w:r w:rsidR="000E0830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7E2A23" w:rsidRPr="00F41FF9">
        <w:rPr>
          <w:rFonts w:ascii="Arial" w:hAnsi="Arial" w:cs="Arial"/>
          <w:iCs/>
          <w:color w:val="365F91" w:themeColor="accent1" w:themeShade="BF"/>
          <w:sz w:val="20"/>
        </w:rPr>
        <w:t>INSTITUTO DE INVESTIGACIÓN SANITARIA</w:t>
      </w:r>
      <w:r w:rsidR="00E82C9A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INCLIVA</w:t>
      </w:r>
    </w:p>
    <w:p w14:paraId="2011EFA7" w14:textId="77777777" w:rsidR="00B31BF9" w:rsidRPr="00F41FF9" w:rsidRDefault="00B31BF9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</w:p>
    <w:p w14:paraId="3A512445" w14:textId="2FF52257" w:rsidR="00B5330A" w:rsidRPr="009C5825" w:rsidRDefault="00B5330A" w:rsidP="00DF3E4F">
      <w:pPr>
        <w:suppressAutoHyphens/>
        <w:spacing w:after="240" w:line="276" w:lineRule="auto"/>
        <w:jc w:val="center"/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</w:pPr>
      <w:r w:rsidRPr="009C5825"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  <w:t xml:space="preserve">SOLICITUD </w:t>
      </w:r>
    </w:p>
    <w:p w14:paraId="6A333C3E" w14:textId="1C3B9455" w:rsidR="00845853" w:rsidRPr="009C5825" w:rsidRDefault="00845853" w:rsidP="009C5825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Es obligatorio </w:t>
      </w:r>
      <w:r w:rsidR="005F2B9B" w:rsidRPr="009C5825">
        <w:rPr>
          <w:rFonts w:ascii="Arial" w:hAnsi="Arial" w:cs="Arial"/>
          <w:color w:val="000000"/>
          <w:sz w:val="22"/>
          <w:szCs w:val="22"/>
          <w:lang w:eastAsia="ar-SA"/>
        </w:rPr>
        <w:t>presentar la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solicitud de ayuda telemáticamente a través de la plataforma VLC-</w:t>
      </w:r>
      <w:proofErr w:type="spellStart"/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>Bioclínic</w:t>
      </w:r>
      <w:proofErr w:type="spellEnd"/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(</w:t>
      </w:r>
      <w:hyperlink r:id="rId11" w:history="1">
        <w:r w:rsidRPr="009C5825">
          <w:rPr>
            <w:rStyle w:val="Hipervnculo"/>
            <w:rFonts w:ascii="Arial" w:hAnsi="Arial" w:cs="Arial"/>
            <w:sz w:val="22"/>
            <w:szCs w:val="22"/>
            <w:lang w:eastAsia="ar-SA"/>
          </w:rPr>
          <w:t>www.vlc-bioclinic.es</w:t>
        </w:r>
      </w:hyperlink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) </w:t>
      </w:r>
    </w:p>
    <w:p w14:paraId="7018DC75" w14:textId="3255B51D" w:rsidR="00845853" w:rsidRPr="009C5825" w:rsidRDefault="00845853" w:rsidP="00845853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Este FORMULARIO DE SOLICITUD DE AYUDA debe </w:t>
      </w:r>
      <w:r w:rsidR="00B66F45">
        <w:rPr>
          <w:rFonts w:ascii="Arial" w:hAnsi="Arial" w:cs="Arial"/>
          <w:color w:val="000000"/>
          <w:sz w:val="22"/>
          <w:szCs w:val="22"/>
          <w:lang w:eastAsia="ar-SA"/>
        </w:rPr>
        <w:t>estar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firmado, preferiblemente con firma electrónica, por el/la IP de la UV y el/la IP de INCLIVA.</w:t>
      </w:r>
    </w:p>
    <w:p w14:paraId="47A07004" w14:textId="4F3228BC" w:rsidR="00845853" w:rsidRPr="009C5825" w:rsidRDefault="00845853" w:rsidP="009C5825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Es obligatorio subir este documento de formulario en formato PDF </w:t>
      </w:r>
      <w:r w:rsidR="009953DF" w:rsidRPr="009C5825">
        <w:rPr>
          <w:rFonts w:ascii="Arial" w:hAnsi="Arial" w:cs="Arial"/>
          <w:color w:val="000000"/>
          <w:sz w:val="22"/>
          <w:szCs w:val="22"/>
          <w:lang w:eastAsia="ar-SA"/>
        </w:rPr>
        <w:t>a la plataforma VLC-</w:t>
      </w:r>
      <w:proofErr w:type="spellStart"/>
      <w:r w:rsidR="009953DF" w:rsidRPr="009C5825">
        <w:rPr>
          <w:rFonts w:ascii="Arial" w:hAnsi="Arial" w:cs="Arial"/>
          <w:color w:val="000000"/>
          <w:sz w:val="22"/>
          <w:szCs w:val="22"/>
          <w:lang w:eastAsia="ar-SA"/>
        </w:rPr>
        <w:t>Bioclínic</w:t>
      </w:r>
      <w:proofErr w:type="spellEnd"/>
      <w:r w:rsidR="009953DF"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>para completar el proceso de solicitud.</w:t>
      </w:r>
    </w:p>
    <w:p w14:paraId="55E9437B" w14:textId="7234860E" w:rsidR="00684FA1" w:rsidRPr="00F41FF9" w:rsidRDefault="00E01512" w:rsidP="00F2452F">
      <w:pPr>
        <w:pStyle w:val="Ttulo1"/>
        <w:rPr>
          <w:rFonts w:ascii="Arial" w:hAnsi="Arial" w:cs="Arial"/>
          <w:b/>
          <w:sz w:val="22"/>
          <w:szCs w:val="22"/>
        </w:rPr>
      </w:pPr>
      <w:r w:rsidRPr="00F41FF9">
        <w:rPr>
          <w:rFonts w:ascii="Arial" w:hAnsi="Arial" w:cs="Arial"/>
          <w:b/>
          <w:sz w:val="22"/>
          <w:szCs w:val="22"/>
        </w:rPr>
        <w:t>DATOS IDENTIFICATIVOS</w:t>
      </w:r>
      <w:r w:rsidR="00A90F97" w:rsidRPr="00F41FF9">
        <w:rPr>
          <w:rFonts w:ascii="Arial" w:hAnsi="Arial" w:cs="Arial"/>
          <w:b/>
          <w:sz w:val="22"/>
          <w:szCs w:val="22"/>
        </w:rPr>
        <w:t xml:space="preserve"> DE LA SOLICITUD</w:t>
      </w:r>
      <w:r w:rsidR="00B31BF9" w:rsidRPr="00F41FF9">
        <w:rPr>
          <w:rFonts w:ascii="Arial" w:hAnsi="Arial" w:cs="Arial"/>
          <w:b/>
          <w:sz w:val="22"/>
          <w:szCs w:val="22"/>
        </w:rPr>
        <w:t xml:space="preserve"> </w:t>
      </w:r>
    </w:p>
    <w:p w14:paraId="70CEAC68" w14:textId="6B23960F" w:rsidR="00327A7B" w:rsidRPr="00F41FF9" w:rsidRDefault="00684FA1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F41FF9">
        <w:rPr>
          <w:rFonts w:ascii="Arial" w:hAnsi="Arial" w:cs="Arial"/>
          <w:color w:val="000000"/>
          <w:sz w:val="18"/>
          <w:szCs w:val="18"/>
        </w:rPr>
        <w:t>(To</w:t>
      </w:r>
      <w:r w:rsidR="00E01512" w:rsidRPr="00F41FF9">
        <w:rPr>
          <w:rFonts w:ascii="Arial" w:hAnsi="Arial" w:cs="Arial"/>
          <w:color w:val="000000"/>
          <w:sz w:val="18"/>
          <w:szCs w:val="18"/>
        </w:rPr>
        <w:t>dos</w:t>
      </w:r>
      <w:r w:rsidR="00A90F97" w:rsidRPr="00F41FF9">
        <w:rPr>
          <w:rFonts w:ascii="Arial" w:hAnsi="Arial" w:cs="Arial"/>
          <w:color w:val="000000"/>
          <w:sz w:val="18"/>
          <w:szCs w:val="18"/>
        </w:rPr>
        <w:t xml:space="preserve"> los datos identificati</w:t>
      </w:r>
      <w:r w:rsidR="00E01512" w:rsidRPr="00F41FF9">
        <w:rPr>
          <w:rFonts w:ascii="Arial" w:hAnsi="Arial" w:cs="Arial"/>
          <w:color w:val="000000"/>
          <w:sz w:val="18"/>
          <w:szCs w:val="18"/>
        </w:rPr>
        <w:t>vos de la solicitud son obligatorio</w:t>
      </w:r>
      <w:r w:rsidR="0006260F" w:rsidRPr="00F41FF9">
        <w:rPr>
          <w:rFonts w:ascii="Arial" w:hAnsi="Arial" w:cs="Arial"/>
          <w:color w:val="000000"/>
          <w:sz w:val="18"/>
          <w:szCs w:val="18"/>
        </w:rPr>
        <w:t>s</w:t>
      </w:r>
      <w:r w:rsidRPr="00F41FF9">
        <w:rPr>
          <w:rFonts w:ascii="Arial" w:hAnsi="Arial" w:cs="Arial"/>
          <w:color w:val="000000"/>
          <w:sz w:val="18"/>
          <w:szCs w:val="18"/>
        </w:rPr>
        <w:t>)</w:t>
      </w:r>
      <w:r w:rsidR="00327A7B" w:rsidRPr="00F41FF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3B9131C" w14:textId="4544E913" w:rsidR="00327A7B" w:rsidRPr="00F41FF9" w:rsidRDefault="00327A7B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TÍ</w:t>
      </w:r>
      <w:r w:rsidR="00A90F97" w:rsidRPr="00F41FF9">
        <w:rPr>
          <w:rFonts w:ascii="Arial" w:hAnsi="Arial" w:cs="Arial"/>
          <w:b/>
          <w:color w:val="000000"/>
          <w:sz w:val="22"/>
          <w:szCs w:val="22"/>
        </w:rPr>
        <w:t>T</w:t>
      </w:r>
      <w:r w:rsidR="00E01512" w:rsidRPr="00F41FF9">
        <w:rPr>
          <w:rFonts w:ascii="Arial" w:hAnsi="Arial" w:cs="Arial"/>
          <w:b/>
          <w:color w:val="000000"/>
          <w:sz w:val="22"/>
          <w:szCs w:val="22"/>
        </w:rPr>
        <w:t>U</w:t>
      </w:r>
      <w:r w:rsidR="0006260F" w:rsidRPr="00F41FF9">
        <w:rPr>
          <w:rFonts w:ascii="Arial" w:hAnsi="Arial" w:cs="Arial"/>
          <w:b/>
          <w:color w:val="000000"/>
          <w:sz w:val="22"/>
          <w:szCs w:val="22"/>
        </w:rPr>
        <w:t>L</w:t>
      </w:r>
      <w:r w:rsidR="00E01512" w:rsidRPr="00F41FF9">
        <w:rPr>
          <w:rFonts w:ascii="Arial" w:hAnsi="Arial" w:cs="Arial"/>
          <w:b/>
          <w:color w:val="000000"/>
          <w:sz w:val="22"/>
          <w:szCs w:val="22"/>
        </w:rPr>
        <w:t>O</w:t>
      </w:r>
      <w:r w:rsidR="00A90F97" w:rsidRPr="00F41FF9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B50155" w:rsidRPr="00F41FF9">
        <w:rPr>
          <w:rFonts w:ascii="Arial" w:hAnsi="Arial" w:cs="Arial"/>
          <w:b/>
          <w:color w:val="000000"/>
          <w:sz w:val="22"/>
          <w:szCs w:val="22"/>
        </w:rPr>
        <w:t xml:space="preserve"> LA ACCIÓN PREPARATORIA</w:t>
      </w:r>
      <w:r w:rsidR="001049F6" w:rsidRPr="00F41FF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FAE4BF9" w14:textId="77777777" w:rsidR="008D19A8" w:rsidRPr="00F41FF9" w:rsidRDefault="008D19A8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194ABD5" w14:textId="77777777" w:rsidR="00AA20B0" w:rsidRPr="00F41FF9" w:rsidRDefault="00AA20B0" w:rsidP="00327A7B">
      <w:pPr>
        <w:ind w:right="56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F90FC58" w14:textId="77777777" w:rsidR="00327A7B" w:rsidRPr="00F41FF9" w:rsidRDefault="00AE231F" w:rsidP="00963ABC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ACRÓNIMO:</w:t>
      </w:r>
      <w:r w:rsidR="001049F6" w:rsidRPr="00F41FF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DA073" w14:textId="77777777" w:rsidR="00B21716" w:rsidRPr="00F41FF9" w:rsidRDefault="00B21716" w:rsidP="00327A7B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12594" w14:textId="4E1F0D52" w:rsidR="00B21716" w:rsidRPr="00F41FF9" w:rsidRDefault="00B21716" w:rsidP="00652B36">
      <w:pPr>
        <w:spacing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ABSTRACT</w:t>
      </w:r>
      <w:r w:rsidR="003B1158" w:rsidRPr="00F41FF9">
        <w:rPr>
          <w:rFonts w:ascii="Arial" w:hAnsi="Arial" w:cs="Arial"/>
          <w:b/>
          <w:color w:val="000000"/>
          <w:sz w:val="22"/>
          <w:szCs w:val="22"/>
        </w:rPr>
        <w:t xml:space="preserve"> DE LA ACCIÓN PREPARATORIA</w:t>
      </w:r>
      <w:r w:rsidRPr="00F41F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41FF9">
        <w:rPr>
          <w:rFonts w:ascii="Arial" w:hAnsi="Arial" w:cs="Arial"/>
          <w:b/>
          <w:color w:val="000000"/>
          <w:sz w:val="20"/>
        </w:rPr>
        <w:t>(</w:t>
      </w:r>
      <w:r w:rsidR="00AE231F" w:rsidRPr="00F41FF9">
        <w:rPr>
          <w:rFonts w:ascii="Arial" w:hAnsi="Arial" w:cs="Arial"/>
          <w:b/>
          <w:color w:val="000000"/>
          <w:sz w:val="20"/>
        </w:rPr>
        <w:t>máx.</w:t>
      </w:r>
      <w:r w:rsidR="00891E45" w:rsidRPr="00F41FF9">
        <w:rPr>
          <w:rFonts w:ascii="Arial" w:hAnsi="Arial" w:cs="Arial"/>
          <w:b/>
          <w:color w:val="000000"/>
          <w:sz w:val="20"/>
        </w:rPr>
        <w:t xml:space="preserve"> 150 </w:t>
      </w:r>
      <w:r w:rsidR="00A90F97" w:rsidRPr="00F41FF9">
        <w:rPr>
          <w:rFonts w:ascii="Arial" w:hAnsi="Arial" w:cs="Arial"/>
          <w:b/>
          <w:color w:val="000000"/>
          <w:sz w:val="20"/>
        </w:rPr>
        <w:t>palabras</w:t>
      </w:r>
      <w:r w:rsidRPr="00F41FF9">
        <w:rPr>
          <w:rFonts w:ascii="Arial" w:hAnsi="Arial" w:cs="Arial"/>
          <w:b/>
          <w:color w:val="000000"/>
          <w:sz w:val="20"/>
        </w:rPr>
        <w:t>)</w:t>
      </w:r>
      <w:r w:rsidR="00B31BF9" w:rsidRPr="00F41FF9">
        <w:rPr>
          <w:rFonts w:ascii="Arial" w:hAnsi="Arial" w:cs="Arial"/>
          <w:b/>
          <w:color w:val="000000"/>
          <w:sz w:val="20"/>
        </w:rPr>
        <w:t>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F41FF9" w14:paraId="3F0D0442" w14:textId="77777777" w:rsidTr="00684FA1">
        <w:trPr>
          <w:trHeight w:val="1768"/>
        </w:trPr>
        <w:tc>
          <w:tcPr>
            <w:tcW w:w="9331" w:type="dxa"/>
          </w:tcPr>
          <w:p w14:paraId="04BB9BC0" w14:textId="77777777" w:rsidR="00684FA1" w:rsidRPr="00F41FF9" w:rsidRDefault="00684FA1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2C754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AC4A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F9DBA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72B25F" w14:textId="2556A9BF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AD35D" w14:textId="024B5B80" w:rsidR="00B31BF9" w:rsidRPr="00F41FF9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E045" w14:textId="77777777" w:rsidR="00B31BF9" w:rsidRPr="00F41FF9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31E37E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131B8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EC1E0B" w14:textId="57CD8AD0" w:rsidR="00B31BF9" w:rsidRPr="00F41F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4D69F4A" w14:textId="7BD43D84" w:rsidR="00B31BF9" w:rsidRPr="00F41F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48E22C" w14:textId="3F197725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EFC9304" w14:textId="4AA0F2B8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B8C56C3" w14:textId="71E9291D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DB392B" w14:textId="2D2CF55F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30CE13AE" w14:textId="77777777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789701F" w14:textId="69B9A39F" w:rsidR="00081DD1" w:rsidRPr="009C5825" w:rsidRDefault="00081DD1" w:rsidP="00081DD1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5825">
        <w:rPr>
          <w:rFonts w:ascii="Arial" w:hAnsi="Arial" w:cs="Arial"/>
          <w:b/>
          <w:color w:val="000000"/>
        </w:rPr>
        <w:t>I</w:t>
      </w:r>
      <w:r w:rsidRPr="009C5825">
        <w:rPr>
          <w:rFonts w:ascii="Arial" w:hAnsi="Arial" w:cs="Arial"/>
          <w:b/>
          <w:color w:val="000000"/>
          <w:sz w:val="22"/>
          <w:szCs w:val="22"/>
        </w:rPr>
        <w:t>NVESTIGADOR</w:t>
      </w:r>
      <w:r w:rsidR="00935B43">
        <w:rPr>
          <w:rFonts w:ascii="Arial" w:hAnsi="Arial" w:cs="Arial"/>
          <w:b/>
          <w:color w:val="000000"/>
          <w:sz w:val="22"/>
          <w:szCs w:val="22"/>
        </w:rPr>
        <w:t>/A</w:t>
      </w:r>
      <w:r w:rsidRPr="009C5825">
        <w:rPr>
          <w:rFonts w:ascii="Arial" w:hAnsi="Arial" w:cs="Arial"/>
          <w:b/>
          <w:color w:val="000000"/>
          <w:sz w:val="22"/>
          <w:szCs w:val="22"/>
        </w:rPr>
        <w:t xml:space="preserve"> PRINCIPAL DE LA UNIVERSITAT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081DD1" w:rsidRPr="00F41FF9" w14:paraId="11D45788" w14:textId="77777777" w:rsidTr="00876773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0E9F0106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4F6F9A8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081DD1" w:rsidRPr="00F41FF9" w14:paraId="714C22CA" w14:textId="77777777" w:rsidTr="00876773">
        <w:tc>
          <w:tcPr>
            <w:tcW w:w="3487" w:type="dxa"/>
            <w:vAlign w:val="center"/>
          </w:tcPr>
          <w:p w14:paraId="1A2ECA69" w14:textId="458EFFD8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081DD1"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14:paraId="1017D4FF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7D52EC9C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DNI: </w:t>
            </w:r>
          </w:p>
        </w:tc>
      </w:tr>
      <w:tr w:rsidR="00081DD1" w:rsidRPr="00F41FF9" w14:paraId="6EC905ED" w14:textId="77777777" w:rsidTr="00876773">
        <w:tc>
          <w:tcPr>
            <w:tcW w:w="9157" w:type="dxa"/>
            <w:gridSpan w:val="4"/>
            <w:vAlign w:val="center"/>
          </w:tcPr>
          <w:p w14:paraId="3E749C26" w14:textId="77777777" w:rsidR="00064BC4" w:rsidRPr="009C5825" w:rsidRDefault="00064BC4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Departamento / Estructura de investigación (instituto, grupo): </w:t>
            </w:r>
          </w:p>
          <w:p w14:paraId="10DFA4FC" w14:textId="2DE828DE" w:rsidR="00081DD1" w:rsidRPr="009C5825" w:rsidRDefault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1DD1" w:rsidRPr="00F41FF9" w14:paraId="4B97822B" w14:textId="77777777" w:rsidTr="00876773">
        <w:tc>
          <w:tcPr>
            <w:tcW w:w="9157" w:type="dxa"/>
            <w:gridSpan w:val="4"/>
            <w:vAlign w:val="center"/>
          </w:tcPr>
          <w:p w14:paraId="34A3791C" w14:textId="0E2A7884" w:rsidR="00081DD1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Vinculación laboral</w:t>
            </w:r>
            <w:r w:rsidR="00730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89F" w:rsidRPr="0073089F">
              <w:rPr>
                <w:rFonts w:ascii="Arial" w:hAnsi="Arial" w:cs="Arial"/>
                <w:sz w:val="18"/>
                <w:szCs w:val="18"/>
              </w:rPr>
              <w:t>(de entre las siguientes categorías: Catedrático, Profesor/a Titular, Profesor/a Contratado/a, Doctor/a, Investigador/a con Contrato de Acceso al Sistema, Profesor/a Ayudante Doctor/a)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109685" w14:textId="77777777" w:rsidR="0073089F" w:rsidRPr="009C5825" w:rsidRDefault="0073089F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30F53FA6" w14:textId="1A972CEE" w:rsidR="00064BC4" w:rsidRPr="009C5825" w:rsidRDefault="00064BC4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DD1" w:rsidRPr="00F41FF9" w14:paraId="485A3941" w14:textId="77777777" w:rsidTr="00876773">
        <w:tc>
          <w:tcPr>
            <w:tcW w:w="9157" w:type="dxa"/>
            <w:gridSpan w:val="4"/>
            <w:vAlign w:val="center"/>
          </w:tcPr>
          <w:p w14:paraId="0E6994AD" w14:textId="109887BD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Firma del</w:t>
            </w:r>
            <w:r w:rsidR="00935B43">
              <w:rPr>
                <w:rFonts w:ascii="Arial" w:hAnsi="Arial" w:cs="Arial"/>
                <w:sz w:val="22"/>
                <w:szCs w:val="22"/>
              </w:rPr>
              <w:t>/de la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 solicitante:</w:t>
            </w:r>
          </w:p>
          <w:p w14:paraId="44FE84E8" w14:textId="65BC561E" w:rsidR="00064BC4" w:rsidRPr="009C5825" w:rsidRDefault="00064BC4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0379574A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147785F1" w14:textId="77777777" w:rsidR="00081DD1" w:rsidRPr="009C5825" w:rsidRDefault="00081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535020" w14:textId="1D11EDE8" w:rsidR="00081DD1" w:rsidRPr="009C5825" w:rsidRDefault="00081DD1" w:rsidP="00081DD1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5825">
        <w:rPr>
          <w:rFonts w:ascii="Arial" w:hAnsi="Arial" w:cs="Arial"/>
          <w:b/>
          <w:color w:val="000000"/>
          <w:sz w:val="22"/>
          <w:szCs w:val="22"/>
        </w:rPr>
        <w:t>INVESTIGADOR</w:t>
      </w:r>
      <w:r w:rsidR="00935B43">
        <w:rPr>
          <w:rFonts w:ascii="Arial" w:hAnsi="Arial" w:cs="Arial"/>
          <w:b/>
          <w:color w:val="000000"/>
          <w:sz w:val="22"/>
          <w:szCs w:val="22"/>
        </w:rPr>
        <w:t>/A</w:t>
      </w:r>
      <w:r w:rsidRPr="009C5825">
        <w:rPr>
          <w:rFonts w:ascii="Arial" w:hAnsi="Arial" w:cs="Arial"/>
          <w:b/>
          <w:color w:val="000000"/>
          <w:sz w:val="22"/>
          <w:szCs w:val="22"/>
        </w:rPr>
        <w:t xml:space="preserve"> PRINCIPAL DE 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081DD1" w:rsidRPr="00F41FF9" w14:paraId="68BFB3CD" w14:textId="77777777" w:rsidTr="00876773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F35A97A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8B37C99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081DD1" w:rsidRPr="00F41FF9" w14:paraId="295D5828" w14:textId="77777777" w:rsidTr="00876773">
        <w:tc>
          <w:tcPr>
            <w:tcW w:w="3487" w:type="dxa"/>
            <w:vAlign w:val="center"/>
          </w:tcPr>
          <w:p w14:paraId="1D619E7C" w14:textId="2F1E15B6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081DD1" w:rsidRPr="009C58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509BAD0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21508725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DNI: </w:t>
            </w:r>
          </w:p>
        </w:tc>
      </w:tr>
      <w:tr w:rsidR="00081DD1" w:rsidRPr="00F41FF9" w14:paraId="453DAC9D" w14:textId="77777777" w:rsidTr="00876773">
        <w:tc>
          <w:tcPr>
            <w:tcW w:w="9157" w:type="dxa"/>
            <w:gridSpan w:val="4"/>
            <w:vAlign w:val="center"/>
          </w:tcPr>
          <w:p w14:paraId="7D0BB578" w14:textId="746B6F1B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Servicio / grupo de investigación</w:t>
            </w:r>
            <w:r w:rsidR="00064BC4" w:rsidRPr="009C58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81DD1" w:rsidRPr="00F41FF9" w14:paraId="147DEC89" w14:textId="77777777" w:rsidTr="00876773">
        <w:tc>
          <w:tcPr>
            <w:tcW w:w="9157" w:type="dxa"/>
            <w:gridSpan w:val="4"/>
            <w:vAlign w:val="center"/>
          </w:tcPr>
          <w:p w14:paraId="6A13CBCA" w14:textId="674901B8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Vinculación laboral</w:t>
            </w:r>
            <w:r w:rsidR="009F4002" w:rsidRPr="009C5825">
              <w:rPr>
                <w:rFonts w:ascii="Arial" w:hAnsi="Arial" w:cs="Arial"/>
                <w:sz w:val="22"/>
                <w:szCs w:val="22"/>
              </w:rPr>
              <w:t xml:space="preserve"> (IIS INCLIVA/Hospital Clínico/Fundación </w:t>
            </w:r>
            <w:r w:rsidR="00B86C44">
              <w:rPr>
                <w:rFonts w:ascii="Arial" w:hAnsi="Arial" w:cs="Arial"/>
                <w:sz w:val="22"/>
                <w:szCs w:val="22"/>
              </w:rPr>
              <w:t>IGENOMIX</w:t>
            </w:r>
            <w:r w:rsidR="009F4002" w:rsidRPr="009C5825">
              <w:rPr>
                <w:rFonts w:ascii="Arial" w:hAnsi="Arial" w:cs="Arial"/>
                <w:sz w:val="22"/>
                <w:szCs w:val="22"/>
              </w:rPr>
              <w:t>)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81DD1" w:rsidRPr="00F41FF9" w14:paraId="24C46951" w14:textId="77777777" w:rsidTr="00876773">
        <w:tc>
          <w:tcPr>
            <w:tcW w:w="9157" w:type="dxa"/>
            <w:gridSpan w:val="4"/>
            <w:vAlign w:val="center"/>
          </w:tcPr>
          <w:p w14:paraId="3DE809AE" w14:textId="161E77FA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Firma de</w:t>
            </w:r>
            <w:r w:rsidR="00935B43">
              <w:rPr>
                <w:rFonts w:ascii="Arial" w:hAnsi="Arial" w:cs="Arial"/>
                <w:sz w:val="22"/>
                <w:szCs w:val="22"/>
              </w:rPr>
              <w:t xml:space="preserve">l/de la </w:t>
            </w:r>
            <w:r w:rsidRPr="009C5825">
              <w:rPr>
                <w:rFonts w:ascii="Arial" w:hAnsi="Arial" w:cs="Arial"/>
                <w:sz w:val="22"/>
                <w:szCs w:val="22"/>
              </w:rPr>
              <w:t>solicitante:</w:t>
            </w:r>
          </w:p>
          <w:p w14:paraId="09C81DBF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5D29F171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2D2059B6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4D1E76E7" w14:textId="77777777" w:rsidR="00081DD1" w:rsidRPr="009C5825" w:rsidRDefault="00081DD1" w:rsidP="00081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90366" w14:textId="77777777" w:rsidR="00081DD1" w:rsidRPr="009C5825" w:rsidRDefault="00081DD1" w:rsidP="00081DD1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Cs w:val="24"/>
          <w:u w:val="single"/>
        </w:rPr>
      </w:pPr>
    </w:p>
    <w:p w14:paraId="5AD411A8" w14:textId="20053ED0" w:rsidR="00081DD1" w:rsidRDefault="00064BC4" w:rsidP="00081DD1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9C5825">
        <w:rPr>
          <w:rFonts w:ascii="Arial" w:hAnsi="Arial" w:cs="Arial"/>
          <w:b/>
          <w:bCs/>
          <w:sz w:val="22"/>
          <w:szCs w:val="22"/>
          <w:u w:val="single"/>
        </w:rPr>
        <w:t>COMPOSICIÓN DEL EQUIPO INVESTIGADOR:</w:t>
      </w:r>
    </w:p>
    <w:p w14:paraId="044774C7" w14:textId="492B0A67" w:rsidR="003C57F7" w:rsidRDefault="003C57F7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9C5825">
        <w:rPr>
          <w:rFonts w:ascii="Arial" w:hAnsi="Arial" w:cs="Arial"/>
          <w:bCs/>
          <w:sz w:val="22"/>
          <w:szCs w:val="22"/>
        </w:rPr>
        <w:t xml:space="preserve">El equipo investigador tendrá un máximo de 4 miembros en Acciones Preparatorias y un máximo de 8 miembros en los Proyectos de Innovación, excluidos/as los/as </w:t>
      </w:r>
      <w:proofErr w:type="spellStart"/>
      <w:r w:rsidRPr="009C5825">
        <w:rPr>
          <w:rFonts w:ascii="Arial" w:hAnsi="Arial" w:cs="Arial"/>
          <w:bCs/>
          <w:sz w:val="22"/>
          <w:szCs w:val="22"/>
        </w:rPr>
        <w:t>IPs</w:t>
      </w:r>
      <w:proofErr w:type="spellEnd"/>
      <w:r w:rsidRPr="009C5825">
        <w:rPr>
          <w:rFonts w:ascii="Arial" w:hAnsi="Arial" w:cs="Arial"/>
          <w:bCs/>
          <w:sz w:val="22"/>
          <w:szCs w:val="22"/>
        </w:rPr>
        <w:t>.</w:t>
      </w:r>
    </w:p>
    <w:p w14:paraId="19FD799E" w14:textId="2BEF2093" w:rsidR="00167103" w:rsidRDefault="0073089F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Seleccionar </w:t>
      </w:r>
      <w:r w:rsidR="00167103">
        <w:rPr>
          <w:rFonts w:ascii="Arial" w:hAnsi="Arial" w:cs="Arial"/>
          <w:bCs/>
          <w:sz w:val="22"/>
          <w:szCs w:val="22"/>
        </w:rPr>
        <w:t>para cada miembro del equipo de investigación cuál es su tipo de vinculación</w:t>
      </w:r>
      <w:r>
        <w:rPr>
          <w:rFonts w:ascii="Arial" w:hAnsi="Arial" w:cs="Arial"/>
          <w:bCs/>
          <w:sz w:val="22"/>
          <w:szCs w:val="22"/>
        </w:rPr>
        <w:t xml:space="preserve"> de entre los siguientes</w:t>
      </w:r>
      <w:r w:rsidR="00A06A8D">
        <w:rPr>
          <w:rFonts w:ascii="Arial" w:hAnsi="Arial" w:cs="Arial"/>
          <w:bCs/>
          <w:sz w:val="22"/>
          <w:szCs w:val="22"/>
        </w:rPr>
        <w:t>,</w:t>
      </w:r>
    </w:p>
    <w:p w14:paraId="002F2CB4" w14:textId="77777777" w:rsidR="00A06A8D" w:rsidRDefault="00A06A8D" w:rsidP="00A06A8D">
      <w:pPr>
        <w:autoSpaceDE w:val="0"/>
        <w:autoSpaceDN w:val="0"/>
        <w:adjustRightInd w:val="0"/>
        <w:spacing w:after="240"/>
      </w:pPr>
      <w:r>
        <w:rPr>
          <w:rFonts w:ascii="Arial" w:hAnsi="Arial" w:cs="Arial"/>
          <w:bCs/>
          <w:sz w:val="22"/>
          <w:szCs w:val="22"/>
        </w:rPr>
        <w:t>Para</w:t>
      </w:r>
      <w:r w:rsidR="00167103">
        <w:rPr>
          <w:rFonts w:ascii="Arial" w:hAnsi="Arial" w:cs="Arial"/>
          <w:bCs/>
          <w:sz w:val="22"/>
          <w:szCs w:val="22"/>
        </w:rPr>
        <w:t xml:space="preserve"> UV:</w:t>
      </w:r>
      <w:r w:rsidR="0073089F" w:rsidRPr="0073089F">
        <w:t xml:space="preserve"> </w:t>
      </w:r>
    </w:p>
    <w:p w14:paraId="5F2BB342" w14:textId="533054B9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Catedrático</w:t>
      </w:r>
      <w:proofErr w:type="spellEnd"/>
    </w:p>
    <w:p w14:paraId="04C79AEA" w14:textId="77777777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 Titular</w:t>
      </w:r>
    </w:p>
    <w:p w14:paraId="1B7137DC" w14:textId="0D58EBEA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Contratado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</w:t>
      </w:r>
    </w:p>
    <w:p w14:paraId="6CEF216B" w14:textId="77777777" w:rsidR="00A06A8D" w:rsidRPr="000A3D3E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lang w:val="es-ES"/>
        </w:rPr>
      </w:pPr>
      <w:r w:rsidRPr="000A3D3E">
        <w:rPr>
          <w:rFonts w:ascii="Arial" w:hAnsi="Arial" w:cs="Arial"/>
          <w:bCs/>
          <w:sz w:val="22"/>
          <w:szCs w:val="22"/>
          <w:lang w:val="es-ES"/>
        </w:rPr>
        <w:t>Doctor/a, Investigador/a con Contrato de Acceso al Sistema</w:t>
      </w:r>
    </w:p>
    <w:p w14:paraId="133AE3EB" w14:textId="23322420" w:rsidR="00167103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Ayudante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 Doctor/a</w:t>
      </w:r>
    </w:p>
    <w:p w14:paraId="5FD6C38D" w14:textId="16B28A4B" w:rsidR="00A06A8D" w:rsidRPr="000A3D3E" w:rsidRDefault="00A06A8D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lang w:val="es-ES"/>
        </w:rPr>
      </w:pPr>
      <w:r w:rsidRPr="000A3D3E">
        <w:rPr>
          <w:rFonts w:ascii="Arial" w:hAnsi="Arial" w:cs="Arial"/>
          <w:bCs/>
          <w:sz w:val="22"/>
          <w:szCs w:val="22"/>
          <w:lang w:val="es-ES"/>
        </w:rPr>
        <w:t>Contratado con Contrato predoctoral no vinculado a un proyecto específico</w:t>
      </w:r>
    </w:p>
    <w:p w14:paraId="1F4386F6" w14:textId="1164B740" w:rsidR="00A06A8D" w:rsidRPr="00A06A8D" w:rsidRDefault="00A06A8D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>Gestor/a I+D</w:t>
      </w:r>
    </w:p>
    <w:p w14:paraId="1AFAC341" w14:textId="77777777" w:rsidR="00A06A8D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p w14:paraId="199A3532" w14:textId="77777777" w:rsidR="00A06A8D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p w14:paraId="6ABF7037" w14:textId="212167DC" w:rsidR="00167103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</w:t>
      </w:r>
      <w:r w:rsidR="00167103" w:rsidRPr="006D6AF5">
        <w:rPr>
          <w:rFonts w:ascii="Arial" w:hAnsi="Arial" w:cs="Arial"/>
          <w:bCs/>
          <w:sz w:val="22"/>
          <w:szCs w:val="22"/>
        </w:rPr>
        <w:t>INCLIVA</w:t>
      </w:r>
      <w:r w:rsidR="006D6AF5" w:rsidRPr="006D6AF5">
        <w:rPr>
          <w:rFonts w:ascii="Arial" w:hAnsi="Arial" w:cs="Arial"/>
          <w:bCs/>
          <w:sz w:val="22"/>
          <w:szCs w:val="22"/>
        </w:rPr>
        <w:t xml:space="preserve">: </w:t>
      </w:r>
    </w:p>
    <w:p w14:paraId="126DBA08" w14:textId="5A700D0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Jefe/a de Grupo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Consolidado</w:t>
      </w:r>
      <w:proofErr w:type="spellEnd"/>
    </w:p>
    <w:p w14:paraId="3F383F9C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Jefe/a de Grupo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Emergente</w:t>
      </w:r>
      <w:proofErr w:type="spellEnd"/>
    </w:p>
    <w:p w14:paraId="0404CB95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Consolidado</w:t>
      </w:r>
      <w:proofErr w:type="spellEnd"/>
    </w:p>
    <w:p w14:paraId="514D712F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Emergente</w:t>
      </w:r>
      <w:proofErr w:type="spellEnd"/>
    </w:p>
    <w:p w14:paraId="3A6A826B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 Postdoctoral</w:t>
      </w:r>
    </w:p>
    <w:p w14:paraId="384B6C24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 Predoctoral</w:t>
      </w:r>
    </w:p>
    <w:p w14:paraId="191E3BE5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Personal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Colaborador</w:t>
      </w:r>
      <w:proofErr w:type="spellEnd"/>
    </w:p>
    <w:p w14:paraId="37EC7E28" w14:textId="695B3536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>Gestor/a I+D</w:t>
      </w:r>
    </w:p>
    <w:p w14:paraId="5FF5F79B" w14:textId="06B0A6B1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Otros</w:t>
      </w:r>
      <w:proofErr w:type="spellEnd"/>
    </w:p>
    <w:p w14:paraId="46E7BFEC" w14:textId="5DBE51F6" w:rsidR="00C423AF" w:rsidRPr="009C5825" w:rsidRDefault="00C423AF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99"/>
        <w:gridCol w:w="1390"/>
        <w:gridCol w:w="2540"/>
        <w:gridCol w:w="1390"/>
        <w:gridCol w:w="1676"/>
        <w:gridCol w:w="792"/>
      </w:tblGrid>
      <w:tr w:rsidR="001B1663" w:rsidRPr="00F41FF9" w14:paraId="217428B8" w14:textId="77777777" w:rsidTr="001B1663">
        <w:trPr>
          <w:jc w:val="center"/>
        </w:trPr>
        <w:tc>
          <w:tcPr>
            <w:tcW w:w="1765" w:type="dxa"/>
            <w:shd w:val="clear" w:color="auto" w:fill="auto"/>
            <w:vAlign w:val="center"/>
          </w:tcPr>
          <w:p w14:paraId="14B63D50" w14:textId="736A8D35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Investigador</w:t>
            </w:r>
            <w:r w:rsidR="00935B4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/a</w:t>
            </w:r>
          </w:p>
        </w:tc>
        <w:tc>
          <w:tcPr>
            <w:tcW w:w="699" w:type="dxa"/>
            <w:vAlign w:val="center"/>
          </w:tcPr>
          <w:p w14:paraId="2E5AF364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DNI</w:t>
            </w:r>
          </w:p>
        </w:tc>
        <w:tc>
          <w:tcPr>
            <w:tcW w:w="1390" w:type="dxa"/>
            <w:vAlign w:val="center"/>
          </w:tcPr>
          <w:p w14:paraId="7238082F" w14:textId="5964C61D" w:rsidR="00081DD1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Correo electrónico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0DC002" w14:textId="77777777" w:rsidR="00064BC4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Departamento</w:t>
            </w:r>
            <w:r w:rsidR="00081DD1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</w:p>
          <w:p w14:paraId="6A9EF080" w14:textId="4861DAA5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Estructura de investigación</w:t>
            </w:r>
            <w:r w:rsidR="00064BC4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/Servicio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FD27823" w14:textId="77777777" w:rsidR="00064BC4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Institución</w:t>
            </w:r>
            <w:r w:rsidR="00064BC4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</w:p>
          <w:p w14:paraId="6E7D6166" w14:textId="2DF309FA" w:rsidR="00081DD1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Entidad</w:t>
            </w:r>
          </w:p>
          <w:p w14:paraId="5B0E6C68" w14:textId="77777777" w:rsidR="00081DD1" w:rsidRPr="009C5825" w:rsidRDefault="00081DD1" w:rsidP="009C5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5361B06A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Tipos de vinculación</w:t>
            </w:r>
          </w:p>
        </w:tc>
        <w:tc>
          <w:tcPr>
            <w:tcW w:w="792" w:type="dxa"/>
            <w:vAlign w:val="center"/>
          </w:tcPr>
          <w:p w14:paraId="65B9BC28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2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CO-IP*</w:t>
            </w:r>
          </w:p>
        </w:tc>
      </w:tr>
      <w:tr w:rsidR="001B1663" w:rsidRPr="00F41FF9" w14:paraId="1A7A6372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04ADAB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52B43C1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6773553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4E99130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617C74B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7E95B97C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50F9CEA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1D4E019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6445C06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62F37E9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24C702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9764C7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A60976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69DDF6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6191469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24BF311F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49F1B6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76EAFE5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02BDA6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1D66348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4F9DEB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0E294E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7F77748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87722C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5CC3B5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170C701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5334D7C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2D46DA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24073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4D92F60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19F5743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63599032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D7D7E1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225A02F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72302DF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D6163E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5C4388A3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5DDB3A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540D5D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59B7936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7DFDB33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8D22CA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02073E43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6AEC4A0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5E10FD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62A84E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8394FC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381E77FB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729E18F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36310AC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276898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6886935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DD09E7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175C3E3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8CB3E3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4EA85DE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3EDB4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51299DF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449E2A4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02C9CBC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29C4CA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113603C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603AE67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1938831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2C26B49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63E9F61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2193B5C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AB0E40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2F282F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3BA62A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10679A3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8AA131E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43DCAEB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426B5E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5C1D7DE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727464C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64B20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B22128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252E34B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5B335000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2FAC6BA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4AA7BA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B55651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613230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732B17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0ECDC18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0685EF2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1D7B144F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A9104B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86FA05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D67606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41EB3D9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8A6BD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FC8287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2CC505C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256F57A6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15C6E7F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ABD398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854F19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0DC5303C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60D8235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5ED1C87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3104EFC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</w:tbl>
    <w:p w14:paraId="3B82312E" w14:textId="77777777" w:rsidR="00081DD1" w:rsidRPr="00F41FF9" w:rsidRDefault="00081DD1" w:rsidP="00081DD1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C582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Pr="009C58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 como se señala en el apartado 5 de la convocatoria, indique, por favor, si participa como CO_IP en el presente proyecto.</w:t>
      </w:r>
    </w:p>
    <w:p w14:paraId="21243499" w14:textId="7F0153B8" w:rsidR="006D6AF5" w:rsidRDefault="006D6AF5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TW"/>
        </w:rPr>
      </w:pPr>
      <w:r>
        <w:rPr>
          <w:rFonts w:ascii="Arial" w:eastAsiaTheme="minorEastAsia" w:hAnsi="Arial" w:cs="Arial"/>
          <w:sz w:val="22"/>
          <w:szCs w:val="22"/>
          <w:lang w:eastAsia="zh-TW"/>
        </w:rPr>
        <w:br w:type="page"/>
      </w:r>
    </w:p>
    <w:p w14:paraId="70F5C056" w14:textId="77777777" w:rsidR="00B31BF9" w:rsidRPr="00F41F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2B0D8F51" w14:textId="77777777" w:rsidR="00AA20B0" w:rsidRPr="00F41FF9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INFORMACIÓN OBLIGATORIA:</w:t>
      </w:r>
    </w:p>
    <w:p w14:paraId="423FE39A" w14:textId="6D3058FE" w:rsidR="008F05A3" w:rsidRPr="00F41FF9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</w:t>
      </w:r>
      <w:r w:rsidR="006E4AF1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grupos participantes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</w:t>
      </w:r>
      <w:r w:rsidR="006E4AF1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recibido alguna de las ayudas siguientes</w:t>
      </w:r>
      <w:r w:rsidR="00032940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relacionadas con el proyecto solicitado:</w:t>
      </w:r>
    </w:p>
    <w:tbl>
      <w:tblPr>
        <w:tblW w:w="951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EA2A4E" w:rsidRPr="00F41FF9" w14:paraId="5F0BB04B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B871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12C023" w14:textId="39D2AA2B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GRUPO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61C692" w14:textId="61D70B23" w:rsidR="00EA2A4E" w:rsidRPr="009C5825" w:rsidRDefault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GRUPO </w:t>
            </w:r>
            <w:r w:rsidR="00E82C9A"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INCLIVA</w:t>
            </w:r>
          </w:p>
        </w:tc>
      </w:tr>
      <w:tr w:rsidR="00EA2A4E" w:rsidRPr="00F41FF9" w14:paraId="0F18A583" w14:textId="77777777" w:rsidTr="00B31BF9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49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B6" w14:textId="5C715530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Indicar n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ombre del investigador</w:t>
            </w:r>
            <w:r w:rsidR="00935B4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(a)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5411" w14:textId="77777777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EEC" w14:textId="268E7DDC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Indicar n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ombre del investigador</w:t>
            </w:r>
            <w:r w:rsidR="00935B4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(a)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/referencia del proyecto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690B" w14:textId="77777777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NO</w:t>
            </w:r>
          </w:p>
        </w:tc>
      </w:tr>
      <w:tr w:rsidR="00EA2A4E" w:rsidRPr="00F41FF9" w14:paraId="18582C6D" w14:textId="77777777" w:rsidTr="00B31BF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640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AFE9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0759A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8DCE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8F12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5792A922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217A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EA8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8545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E9D2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10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3E5EE2CC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ACBF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C678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D471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DA3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D734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1C86F676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BE44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137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59120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4AD2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C3E17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880211" w:rsidRPr="00F41FF9" w14:paraId="300AC580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57878" w14:textId="2FE0D206" w:rsidR="00880211" w:rsidRPr="009C5825" w:rsidRDefault="0088021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2020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6CB0" w14:textId="77777777" w:rsidR="00880211" w:rsidRPr="009C5825" w:rsidRDefault="00880211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4E49" w14:textId="77777777" w:rsidR="00880211" w:rsidRPr="009C5825" w:rsidRDefault="00880211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491F" w14:textId="77777777" w:rsidR="00880211" w:rsidRPr="009C5825" w:rsidRDefault="00880211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F4D1" w14:textId="77777777" w:rsidR="00880211" w:rsidRPr="009C5825" w:rsidRDefault="00880211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5439FEE5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31AED" w14:textId="08BFBA88" w:rsidR="00EA2A4E" w:rsidRPr="009C5825" w:rsidRDefault="00E86A6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</w:t>
            </w:r>
            <w:r w:rsidR="00EA2A4E"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4D9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8EF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C87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6D5A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142C062F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471EE" w14:textId="3E63BB6A" w:rsidR="00EA2A4E" w:rsidRPr="009C5825" w:rsidRDefault="00E86A6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</w:t>
            </w:r>
            <w:r w:rsidR="00EA2A4E"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00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2AD8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7345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BC68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7470DA7F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5E428" w14:textId="13199A57" w:rsidR="00EA2A4E" w:rsidRPr="009C5825" w:rsidRDefault="00E86A6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</w:t>
            </w:r>
            <w:r w:rsidR="00EA2A4E"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D61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0CF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B62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5C345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01B27EB1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2F54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604A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C842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497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457D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76512130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2FB35" w14:textId="6C26513A" w:rsidR="00EA2A4E" w:rsidRPr="009C5825" w:rsidRDefault="00D2774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Otras ayudas propias de INCLIVA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EED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26C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0E6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DC1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710793B" w14:textId="77777777" w:rsidR="00B31BF9" w:rsidRPr="00F41FF9" w:rsidRDefault="00B31BF9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BCFB3B" w14:textId="762DD125" w:rsidR="00A57791" w:rsidRPr="00F41FF9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el </w:t>
      </w:r>
      <w:r w:rsidR="00B27AC7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royecto presentado en</w:t>
      </w: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esta convocatoria forma parte 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de: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77"/>
        <w:gridCol w:w="567"/>
        <w:gridCol w:w="2835"/>
        <w:gridCol w:w="567"/>
      </w:tblGrid>
      <w:tr w:rsidR="009E6D3D" w:rsidRPr="00F41FF9" w14:paraId="4CEFAA46" w14:textId="77777777" w:rsidTr="002836DE">
        <w:trPr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D8E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0D4886" w14:textId="6B2169E9" w:rsidR="009E6D3D" w:rsidRPr="00F41FF9" w:rsidRDefault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UV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A40F66" w14:textId="7BE8F89E" w:rsidR="009E6D3D" w:rsidRPr="00F41FF9" w:rsidRDefault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GRUPO </w:t>
            </w:r>
            <w:r w:rsidR="00E82C9A"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INCLIVA</w:t>
            </w:r>
          </w:p>
        </w:tc>
      </w:tr>
      <w:tr w:rsidR="002836DE" w:rsidRPr="00F41FF9" w14:paraId="7B07E59E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0B0" w14:textId="77777777" w:rsidR="00B15232" w:rsidRPr="00F41FF9" w:rsidRDefault="00B15232" w:rsidP="00B1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0F0" w14:textId="35552FED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F41FF9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F41FF9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F41FF9">
              <w:rPr>
                <w:rFonts w:ascii="Arial" w:hAnsi="Arial" w:cs="Arial"/>
                <w:color w:val="000000"/>
                <w:sz w:val="16"/>
                <w:szCs w:val="16"/>
              </w:rPr>
              <w:t>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483A" w14:textId="77777777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607" w14:textId="720D34D1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F41FF9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F41FF9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F41FF9">
              <w:rPr>
                <w:rFonts w:ascii="Arial" w:hAnsi="Arial" w:cs="Arial"/>
                <w:color w:val="000000"/>
                <w:sz w:val="16"/>
                <w:szCs w:val="16"/>
              </w:rPr>
              <w:t>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C8F" w14:textId="77777777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</w:tr>
      <w:tr w:rsidR="002836DE" w:rsidRPr="00F41FF9" w14:paraId="4B3AE636" w14:textId="77777777" w:rsidTr="002836DE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59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A6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08A3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06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243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0E01A044" w14:textId="77777777" w:rsidTr="002836DE">
        <w:trPr>
          <w:trHeight w:val="6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11B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A5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1A5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558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25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20280569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E11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Proyecto de investigación</w:t>
            </w:r>
            <w:r w:rsidR="00F54936"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con</w:t>
            </w: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4F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64B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B1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FAB1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2DCD118D" w14:textId="77777777" w:rsidTr="002836DE">
        <w:trPr>
          <w:trHeight w:val="42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DF5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8E6A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D41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ACC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931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272345" w14:textId="77777777" w:rsidR="00AA20B0" w:rsidRPr="00F41FF9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F42BFB" w14:textId="77777777" w:rsidR="00B31BF9" w:rsidRPr="00F41FF9" w:rsidRDefault="00B31BF9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B31BF9" w:rsidRPr="00F41FF9" w:rsidSect="00805083">
          <w:headerReference w:type="default" r:id="rId12"/>
          <w:footerReference w:type="default" r:id="rId13"/>
          <w:pgSz w:w="11907" w:h="16840" w:code="9"/>
          <w:pgMar w:top="1400" w:right="1418" w:bottom="1276" w:left="1418" w:header="907" w:footer="851" w:gutter="0"/>
          <w:cols w:space="720"/>
        </w:sectPr>
      </w:pPr>
    </w:p>
    <w:p w14:paraId="667C586F" w14:textId="5ABBCD6B" w:rsidR="007A7990" w:rsidRPr="00F41FF9" w:rsidRDefault="00B31BF9" w:rsidP="00254826">
      <w:pPr>
        <w:spacing w:before="600" w:after="360"/>
        <w:jc w:val="center"/>
        <w:rPr>
          <w:rFonts w:ascii="Arial" w:hAnsi="Arial" w:cs="Arial"/>
          <w:b/>
          <w:sz w:val="22"/>
          <w:szCs w:val="22"/>
        </w:rPr>
      </w:pPr>
      <w:r w:rsidRPr="00F41FF9">
        <w:rPr>
          <w:rFonts w:ascii="Arial" w:hAnsi="Arial" w:cs="Arial"/>
          <w:b/>
          <w:szCs w:val="24"/>
        </w:rPr>
        <w:lastRenderedPageBreak/>
        <w:t>M</w:t>
      </w:r>
      <w:r w:rsidR="00A90F97" w:rsidRPr="00F41FF9">
        <w:rPr>
          <w:rFonts w:ascii="Arial" w:hAnsi="Arial" w:cs="Arial"/>
          <w:b/>
          <w:szCs w:val="24"/>
        </w:rPr>
        <w:t>em</w:t>
      </w:r>
      <w:r w:rsidR="00E01512" w:rsidRPr="00F41FF9">
        <w:rPr>
          <w:rFonts w:ascii="Arial" w:hAnsi="Arial" w:cs="Arial"/>
          <w:b/>
          <w:szCs w:val="24"/>
        </w:rPr>
        <w:t>ori</w:t>
      </w:r>
      <w:r w:rsidR="007A7990" w:rsidRPr="00F41FF9">
        <w:rPr>
          <w:rFonts w:ascii="Arial" w:hAnsi="Arial" w:cs="Arial"/>
          <w:b/>
          <w:szCs w:val="24"/>
        </w:rPr>
        <w:t xml:space="preserve">a del </w:t>
      </w:r>
      <w:r w:rsidR="00B50155" w:rsidRPr="00F41FF9">
        <w:rPr>
          <w:rFonts w:ascii="Arial" w:hAnsi="Arial" w:cs="Arial"/>
          <w:b/>
          <w:szCs w:val="24"/>
        </w:rPr>
        <w:t xml:space="preserve">PROYECTO DE INNOVACIÓN </w:t>
      </w:r>
      <w:r w:rsidR="00A90F97" w:rsidRPr="00F41FF9">
        <w:rPr>
          <w:rFonts w:ascii="Arial" w:hAnsi="Arial" w:cs="Arial"/>
          <w:b/>
          <w:szCs w:val="24"/>
        </w:rPr>
        <w:t xml:space="preserve">y las </w:t>
      </w:r>
      <w:r w:rsidR="00B50155" w:rsidRPr="00F41FF9">
        <w:rPr>
          <w:rFonts w:ascii="Arial" w:hAnsi="Arial" w:cs="Arial"/>
          <w:b/>
          <w:szCs w:val="24"/>
        </w:rPr>
        <w:t>ACCIONES PREPARATORIAS</w:t>
      </w:r>
      <w:r w:rsidR="00562B94" w:rsidRPr="00F41FF9">
        <w:rPr>
          <w:rFonts w:ascii="Arial" w:hAnsi="Arial" w:cs="Arial"/>
          <w:b/>
          <w:szCs w:val="24"/>
        </w:rPr>
        <w:t xml:space="preserve"> </w:t>
      </w:r>
      <w:r w:rsidR="00562B94" w:rsidRPr="00F41FF9">
        <w:rPr>
          <w:rFonts w:ascii="Arial" w:hAnsi="Arial" w:cs="Arial"/>
          <w:bCs/>
          <w:sz w:val="22"/>
          <w:szCs w:val="22"/>
        </w:rPr>
        <w:t>(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 xml:space="preserve">extensión máxima de </w:t>
      </w:r>
      <w:r w:rsidR="006E4AF1" w:rsidRPr="00F41FF9">
        <w:rPr>
          <w:rFonts w:ascii="Arial" w:hAnsi="Arial" w:cs="Arial"/>
          <w:bCs/>
          <w:i/>
          <w:iCs/>
          <w:sz w:val="22"/>
          <w:szCs w:val="22"/>
        </w:rPr>
        <w:t xml:space="preserve">SIETE 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>páginas</w:t>
      </w:r>
      <w:r w:rsidR="00B60CC7" w:rsidRPr="00F41FF9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E2F75" w:rsidRPr="00F41FF9">
        <w:rPr>
          <w:rFonts w:ascii="Arial" w:hAnsi="Arial" w:cs="Arial"/>
          <w:bCs/>
          <w:i/>
          <w:iCs/>
          <w:sz w:val="22"/>
          <w:szCs w:val="22"/>
        </w:rPr>
        <w:t>incluidos</w:t>
      </w:r>
      <w:r w:rsidR="00B60CC7" w:rsidRPr="00F41FF9">
        <w:rPr>
          <w:rFonts w:ascii="Arial" w:hAnsi="Arial" w:cs="Arial"/>
          <w:bCs/>
          <w:i/>
          <w:iCs/>
          <w:sz w:val="22"/>
          <w:szCs w:val="22"/>
        </w:rPr>
        <w:t xml:space="preserve"> gráficos, imágenes y bibliografía</w:t>
      </w:r>
      <w:r w:rsidR="00267989" w:rsidRPr="00F41FF9">
        <w:rPr>
          <w:rFonts w:ascii="Arial" w:hAnsi="Arial" w:cs="Arial"/>
          <w:bCs/>
          <w:i/>
          <w:iCs/>
          <w:sz w:val="22"/>
          <w:szCs w:val="22"/>
        </w:rPr>
        <w:t>;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41FF9">
        <w:rPr>
          <w:rFonts w:ascii="Arial" w:hAnsi="Arial" w:cs="Arial"/>
          <w:bCs/>
          <w:i/>
          <w:iCs/>
          <w:sz w:val="22"/>
          <w:szCs w:val="22"/>
        </w:rPr>
        <w:t>Tipo de letra, Arial; Fuente, 11)</w:t>
      </w:r>
      <w:r w:rsidRPr="00F41FF9">
        <w:rPr>
          <w:rFonts w:ascii="Arial" w:hAnsi="Arial" w:cs="Arial"/>
          <w:bCs/>
          <w:sz w:val="22"/>
          <w:szCs w:val="22"/>
        </w:rPr>
        <w:t xml:space="preserve"> </w:t>
      </w:r>
    </w:p>
    <w:p w14:paraId="4B5976EF" w14:textId="605DAE53" w:rsidR="006066EB" w:rsidRPr="00F41FF9" w:rsidRDefault="006066EB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F41FF9">
        <w:rPr>
          <w:rFonts w:ascii="Arial" w:hAnsi="Arial" w:cs="Arial"/>
          <w:b/>
          <w:sz w:val="22"/>
          <w:szCs w:val="22"/>
          <w:u w:val="single"/>
        </w:rPr>
        <w:t>PARTE A</w:t>
      </w:r>
    </w:p>
    <w:p w14:paraId="68E7B07F" w14:textId="77777777" w:rsidR="00195342" w:rsidRPr="00F41FF9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R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esumen del futuro proyecto para el cual se </w:t>
      </w:r>
      <w:r w:rsidR="006E4AF1" w:rsidRPr="00F41FF9">
        <w:rPr>
          <w:rFonts w:ascii="Arial" w:hAnsi="Arial" w:cs="Arial"/>
          <w:b/>
          <w:sz w:val="22"/>
          <w:szCs w:val="22"/>
          <w:lang w:val="es-ES"/>
        </w:rPr>
        <w:t>solicita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 la Acción Preparatoria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6E3C7C03" w14:textId="77777777" w:rsidR="00195342" w:rsidRPr="00F41FF9" w:rsidRDefault="00195342" w:rsidP="00E86A61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2349C25" w14:textId="78591F79" w:rsidR="00B21B5E" w:rsidRPr="00F41FF9" w:rsidRDefault="00B60CC7" w:rsidP="00E86A61">
      <w:pPr>
        <w:pStyle w:val="Prrafodelista"/>
        <w:spacing w:after="240"/>
        <w:ind w:left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Exposición del problema a resolver y descripción del estado actual. Justificación de la necesidad del 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futuro 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proyecto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objetivos. Metodología, e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squema de</w:t>
      </w:r>
      <w:r w:rsidR="002836DE" w:rsidRPr="00F41FF9">
        <w:rPr>
          <w:rFonts w:ascii="Arial" w:hAnsi="Arial" w:cs="Arial"/>
          <w:bCs/>
          <w:i/>
          <w:sz w:val="20"/>
          <w:szCs w:val="20"/>
          <w:lang w:val="es-ES"/>
        </w:rPr>
        <w:t>l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plan de trabajo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entregables del futuro proyecto.</w:t>
      </w:r>
    </w:p>
    <w:p w14:paraId="1A60318A" w14:textId="06CF4D3B" w:rsidR="00574473" w:rsidRPr="00F41FF9" w:rsidRDefault="00574473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ACA57E" w14:textId="75591491" w:rsidR="006E4AF1" w:rsidRPr="00F41FF9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D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escripción de las características del </w:t>
      </w:r>
      <w:r w:rsidR="008C028E" w:rsidRPr="00F41FF9">
        <w:rPr>
          <w:rFonts w:ascii="Arial" w:hAnsi="Arial" w:cs="Arial"/>
          <w:b/>
          <w:sz w:val="22"/>
          <w:szCs w:val="22"/>
          <w:lang w:val="es-ES"/>
        </w:rPr>
        <w:t>producto y/o servicio a desarrollar</w:t>
      </w:r>
      <w:r w:rsidR="00880211" w:rsidRPr="00F41FF9">
        <w:rPr>
          <w:rFonts w:ascii="Arial" w:hAnsi="Arial" w:cs="Arial"/>
          <w:b/>
          <w:sz w:val="22"/>
          <w:szCs w:val="22"/>
          <w:lang w:val="es-ES"/>
        </w:rPr>
        <w:t xml:space="preserve"> en el futuro proyecto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3C978E9E" w14:textId="0E1965D6" w:rsidR="00097535" w:rsidRPr="00F41FF9" w:rsidRDefault="00097535" w:rsidP="00C36FD5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00269AA4" w14:textId="2C002464" w:rsidR="00B21B5E" w:rsidRPr="00F41FF9" w:rsidRDefault="006E4AF1" w:rsidP="00E86A61">
      <w:pPr>
        <w:pStyle w:val="Prrafodelista"/>
        <w:numPr>
          <w:ilvl w:val="0"/>
          <w:numId w:val="33"/>
        </w:numPr>
        <w:spacing w:after="24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Medida en que va más allá del estado del arte y demuestra potencial de innovación (por ejemplo, objetivos innovadores, conceptos y enfoques novedosos, nuevos productos, servicios o modelos de negocios y organizacionales). Hacer</w:t>
      </w:r>
      <w:r w:rsidR="00A50E02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referencia, cuando sea relevante, a productos y/o servicios 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ya </w:t>
      </w:r>
      <w:r w:rsidR="00A50E02" w:rsidRPr="00F41FF9">
        <w:rPr>
          <w:rFonts w:ascii="Arial" w:hAnsi="Arial" w:cs="Arial"/>
          <w:bCs/>
          <w:i/>
          <w:sz w:val="20"/>
          <w:szCs w:val="20"/>
          <w:lang w:val="es-ES"/>
        </w:rPr>
        <w:t>existentes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actualmente</w:t>
      </w:r>
      <w:r w:rsidR="002836DE" w:rsidRPr="00F41FF9">
        <w:rPr>
          <w:rFonts w:ascii="Arial" w:hAnsi="Arial" w:cs="Arial"/>
          <w:bCs/>
          <w:i/>
          <w:sz w:val="20"/>
          <w:szCs w:val="20"/>
          <w:lang w:val="es-ES"/>
        </w:rPr>
        <w:t>.</w:t>
      </w:r>
    </w:p>
    <w:p w14:paraId="1C80CA53" w14:textId="77777777" w:rsidR="00195342" w:rsidRPr="00F41FF9" w:rsidRDefault="00195342" w:rsidP="00E86A61">
      <w:pPr>
        <w:pStyle w:val="Prrafodelista"/>
        <w:spacing w:after="240"/>
        <w:ind w:left="644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662D1D1" w14:textId="77777777" w:rsidR="00097535" w:rsidRPr="00F41FF9" w:rsidRDefault="00097535" w:rsidP="00E86A61">
      <w:pPr>
        <w:pStyle w:val="Prrafodelista"/>
        <w:numPr>
          <w:ilvl w:val="0"/>
          <w:numId w:val="33"/>
        </w:numPr>
        <w:spacing w:before="360" w:after="240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Describir si el futuro proyecto podrá dar lugar a resultados protegibles y explotables: un modelo de utilidad, patente, procedimiento, método de diagnóstico, cuestionario, etc. Describir cómo se van a explotar los resultados.</w:t>
      </w:r>
    </w:p>
    <w:p w14:paraId="63971EA2" w14:textId="77777777" w:rsidR="00195342" w:rsidRPr="00F41FF9" w:rsidRDefault="00195342" w:rsidP="00E86A61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60A24855" w14:textId="35FBC249" w:rsidR="002836DE" w:rsidRPr="00F41FF9" w:rsidRDefault="00B21B5E" w:rsidP="00C74FD4">
      <w:pPr>
        <w:pStyle w:val="Prrafodelista"/>
        <w:numPr>
          <w:ilvl w:val="0"/>
          <w:numId w:val="21"/>
        </w:numPr>
        <w:ind w:left="284" w:right="-285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J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ustificación de la necesidad clínica del mercado que satisface el </w:t>
      </w:r>
      <w:r w:rsidR="00880211" w:rsidRPr="00F41FF9">
        <w:rPr>
          <w:rFonts w:ascii="Arial" w:hAnsi="Arial" w:cs="Arial"/>
          <w:b/>
          <w:sz w:val="22"/>
          <w:szCs w:val="22"/>
          <w:lang w:val="es-ES"/>
        </w:rPr>
        <w:t xml:space="preserve">futuro 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proyecto a desarrollar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y su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i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mpacto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e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conómico y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sociosanitario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68EAECB9" w14:textId="77777777" w:rsidR="00195342" w:rsidRPr="00F41FF9" w:rsidRDefault="00195342" w:rsidP="00E86A61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1A0E1832" w14:textId="25A53CFB" w:rsidR="002836DE" w:rsidRPr="00F41FF9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Identificación del mercado objetivo/patología a la cual se pueden dirigir los resultados del proyecto. Aplicación en otros posibles mercados/patologías. </w:t>
      </w:r>
    </w:p>
    <w:p w14:paraId="4F213F93" w14:textId="77777777" w:rsidR="00195342" w:rsidRPr="00F41FF9" w:rsidRDefault="00195342" w:rsidP="00E86A61">
      <w:pPr>
        <w:pStyle w:val="Prrafodelista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5F4CBD9F" w14:textId="386EAE8B" w:rsidR="00195342" w:rsidRPr="00F41FF9" w:rsidRDefault="002836DE" w:rsidP="00C36FD5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Aplicabilidad de los resultados (proximidad al mercado/paciente). </w:t>
      </w:r>
    </w:p>
    <w:p w14:paraId="67C13F40" w14:textId="4C6BD164" w:rsidR="002836DE" w:rsidRPr="00F41FF9" w:rsidRDefault="002836DE" w:rsidP="00E86A61">
      <w:pPr>
        <w:pStyle w:val="Prrafodelista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trike/>
          <w:sz w:val="20"/>
          <w:szCs w:val="20"/>
          <w:highlight w:val="yellow"/>
          <w:lang w:val="es-ES"/>
        </w:rPr>
        <w:t xml:space="preserve">  </w:t>
      </w:r>
    </w:p>
    <w:p w14:paraId="2A5C4246" w14:textId="5E651AC7" w:rsidR="002836DE" w:rsidRPr="00F41FF9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Impacto socio-sanitario y económico previsible y las mejoras previstas respecto al sistema de salud, los/las pacientes, la población en general, y el personal sanitario.</w:t>
      </w:r>
    </w:p>
    <w:p w14:paraId="3D5152BE" w14:textId="77777777" w:rsidR="007F7213" w:rsidRPr="00F41FF9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62E40CD8" w14:textId="77777777" w:rsidR="00195342" w:rsidRPr="00F41FF9" w:rsidRDefault="00195342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1776847E" w14:textId="18D2E35A" w:rsidR="00856A68" w:rsidRPr="00F41FF9" w:rsidRDefault="0052204A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1FF9">
        <w:rPr>
          <w:rFonts w:ascii="Arial" w:hAnsi="Arial" w:cs="Arial"/>
          <w:b/>
          <w:color w:val="000000"/>
          <w:sz w:val="22"/>
          <w:szCs w:val="22"/>
          <w:u w:val="single"/>
        </w:rPr>
        <w:t>PARTE B</w:t>
      </w:r>
    </w:p>
    <w:p w14:paraId="6D68C4EA" w14:textId="77777777" w:rsidR="007F7213" w:rsidRPr="00F41FF9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D028B3" w14:textId="42C59EA3" w:rsidR="00195342" w:rsidRPr="00F41FF9" w:rsidRDefault="008D19A8" w:rsidP="00E86A61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>Actividades</w:t>
      </w:r>
      <w:r w:rsidR="005D066F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9D1BDE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objeto de la </w:t>
      </w:r>
      <w:r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Acción Preparatoria </w:t>
      </w:r>
      <w:r w:rsidR="005D066F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>necesarias para llevar a cabo el Futuro Proyectos descrito en la Parte 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11F09753" w14:textId="4AFB5574" w:rsidR="002836DE" w:rsidRPr="00F41FF9" w:rsidRDefault="002836DE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Descripción detallada y alcance del conjunto de actividades a desarrollar. Plan de trabajo (organización por paquetes de trabajo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>, tareas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responsables, cronograma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>)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.</w:t>
      </w:r>
    </w:p>
    <w:p w14:paraId="270A24C6" w14:textId="4B318D68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70AA194" w14:textId="7DE57996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677672FD" w14:textId="46264BB8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633BCB1" w14:textId="49DAACE4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14AC6BE2" w14:textId="77777777" w:rsidR="006256C6" w:rsidRPr="00F41FF9" w:rsidRDefault="006256C6" w:rsidP="00845853">
      <w:pPr>
        <w:pStyle w:val="Prrafodelista"/>
        <w:ind w:left="360"/>
        <w:rPr>
          <w:rFonts w:ascii="Arial" w:hAnsi="Arial" w:cs="Arial"/>
          <w:b/>
          <w:bCs/>
          <w:sz w:val="20"/>
          <w:lang w:val="ca-ES"/>
        </w:rPr>
      </w:pPr>
    </w:p>
    <w:p w14:paraId="70D5758F" w14:textId="1BD52838" w:rsidR="006256C6" w:rsidRPr="00F41FF9" w:rsidRDefault="006256C6" w:rsidP="006256C6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  <w:lang w:val="ca-ES"/>
        </w:rPr>
      </w:pP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Presupuesto</w:t>
      </w:r>
      <w:proofErr w:type="spellEnd"/>
      <w:r w:rsidRPr="00F41FF9">
        <w:rPr>
          <w:rFonts w:ascii="Arial" w:hAnsi="Arial" w:cs="Arial"/>
          <w:b/>
          <w:bCs/>
          <w:sz w:val="22"/>
          <w:szCs w:val="22"/>
          <w:lang w:val="ca-ES"/>
        </w:rPr>
        <w:t xml:space="preserve"> de la </w:t>
      </w: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Acción</w:t>
      </w:r>
      <w:proofErr w:type="spellEnd"/>
      <w:r w:rsidRPr="00F41FF9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Preparatoria</w:t>
      </w:r>
      <w:proofErr w:type="spellEnd"/>
    </w:p>
    <w:p w14:paraId="5B74AD3B" w14:textId="77777777" w:rsidR="00BB32CF" w:rsidRPr="00F41FF9" w:rsidRDefault="00BB32CF" w:rsidP="00845853">
      <w:pPr>
        <w:pStyle w:val="Prrafodelista"/>
        <w:ind w:left="36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5277174" w14:textId="1C9B5185" w:rsidR="006256C6" w:rsidRPr="00F41FF9" w:rsidRDefault="00BB32CF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F41FF9">
        <w:rPr>
          <w:rFonts w:ascii="Arial" w:hAnsi="Arial" w:cs="Arial"/>
          <w:bCs/>
          <w:sz w:val="20"/>
          <w:szCs w:val="20"/>
          <w:lang w:val="es-ES"/>
        </w:rPr>
        <w:t xml:space="preserve">El importe solicitado por el concepto de VIAJES Y DIETAS, MATERIAL FUNGIBLE y SUBCONTRATACIONES Y ASISTENCIA TÉCNICA podrá ser asignado a la UV o al INCLIVA en función de la disponibilidad presupuestaria de cada institución. En la resolución de concesión se indicarán los importes dispuestos por cada institución. </w:t>
      </w:r>
      <w:r w:rsidRPr="00F41FF9">
        <w:rPr>
          <w:rFonts w:ascii="Arial" w:hAnsi="Arial" w:cs="Arial"/>
          <w:b/>
          <w:bCs/>
          <w:sz w:val="20"/>
          <w:szCs w:val="20"/>
          <w:u w:val="single"/>
          <w:lang w:val="es-ES"/>
        </w:rPr>
        <w:t>Cada proyecto puede obtener una financiación máxima de 5.000€.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4961"/>
        <w:gridCol w:w="1134"/>
      </w:tblGrid>
      <w:tr w:rsidR="006256C6" w:rsidRPr="00F41FF9" w14:paraId="7647F158" w14:textId="77777777" w:rsidTr="00845853">
        <w:trPr>
          <w:trHeight w:val="36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3D3B6" w14:textId="1FE5BDC8" w:rsidR="006256C6" w:rsidRPr="00F41FF9" w:rsidRDefault="006256C6" w:rsidP="00D771E5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Concepto</w:t>
            </w:r>
            <w:proofErr w:type="spellEnd"/>
          </w:p>
        </w:tc>
        <w:tc>
          <w:tcPr>
            <w:tcW w:w="4961" w:type="dxa"/>
            <w:vAlign w:val="center"/>
          </w:tcPr>
          <w:p w14:paraId="459DF1F7" w14:textId="5045157D" w:rsidR="006256C6" w:rsidRPr="00F41FF9" w:rsidRDefault="00BB32CF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Descripción</w:t>
            </w:r>
            <w:proofErr w:type="spellEnd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y </w:t>
            </w: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observaciones</w:t>
            </w:r>
            <w:proofErr w:type="spellEnd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(**)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86C84" w14:textId="0114EF70" w:rsidR="006256C6" w:rsidRPr="009C5825" w:rsidRDefault="006256C6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9C5825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(€)</w:t>
            </w:r>
          </w:p>
        </w:tc>
      </w:tr>
      <w:tr w:rsidR="006256C6" w:rsidRPr="00F41FF9" w14:paraId="725F0BA0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2C4AA" w14:textId="77777777" w:rsidR="006256C6" w:rsidRPr="00F41FF9" w:rsidRDefault="006256C6" w:rsidP="00D771E5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4961" w:type="dxa"/>
          </w:tcPr>
          <w:p w14:paraId="223F85CD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CCD5B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68514C92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DE4CC" w14:textId="77777777" w:rsidR="006256C6" w:rsidRPr="00F41FF9" w:rsidRDefault="006256C6" w:rsidP="00D771E5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4961" w:type="dxa"/>
          </w:tcPr>
          <w:p w14:paraId="1E4F40B3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1DDA7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31943886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37561" w14:textId="65C69113" w:rsidR="006256C6" w:rsidRPr="00F41FF9" w:rsidRDefault="006256C6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Viajes y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dietas</w:t>
            </w:r>
            <w:proofErr w:type="spellEnd"/>
          </w:p>
        </w:tc>
        <w:tc>
          <w:tcPr>
            <w:tcW w:w="4961" w:type="dxa"/>
          </w:tcPr>
          <w:p w14:paraId="43EAB2C6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D93A09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3A21A891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92A93" w14:textId="1B6975C6" w:rsidR="006256C6" w:rsidRPr="00F41FF9" w:rsidRDefault="006256C6">
            <w:pPr>
              <w:spacing w:after="120"/>
              <w:ind w:right="147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Subcontrataciones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y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asistencias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técnicas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r w:rsidRPr="00F41FF9">
              <w:rPr>
                <w:rFonts w:ascii="Arial" w:eastAsiaTheme="minorEastAsia" w:hAnsi="Arial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4961" w:type="dxa"/>
          </w:tcPr>
          <w:p w14:paraId="77F2FE39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0FD315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245F0D00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43CC9" w14:textId="77777777" w:rsidR="00CE5F0B" w:rsidRPr="00F41FF9" w:rsidRDefault="00CE5F0B" w:rsidP="00CE5F0B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Otros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gastos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</w:p>
          <w:p w14:paraId="384C97A5" w14:textId="2F6CEE72" w:rsidR="00CE5F0B" w:rsidRPr="00F41FF9" w:rsidRDefault="00CE5F0B" w:rsidP="00CE5F0B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(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debidamente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justificados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)</w:t>
            </w:r>
          </w:p>
        </w:tc>
        <w:tc>
          <w:tcPr>
            <w:tcW w:w="4961" w:type="dxa"/>
          </w:tcPr>
          <w:p w14:paraId="6D626E07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4019E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76DCE82C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2838D" w14:textId="3823F86B" w:rsidR="006256C6" w:rsidRPr="009C5825" w:rsidRDefault="00BB32CF">
            <w:pPr>
              <w:keepNext/>
              <w:keepLines/>
              <w:spacing w:after="120"/>
              <w:outlineLvl w:val="6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9C5825"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PRESUPUESTO</w:t>
            </w:r>
            <w:r w:rsidR="00CE5F0B" w:rsidRPr="009C5825"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TOTAL</w:t>
            </w:r>
          </w:p>
        </w:tc>
        <w:tc>
          <w:tcPr>
            <w:tcW w:w="4961" w:type="dxa"/>
          </w:tcPr>
          <w:p w14:paraId="42FDAE29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F3124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</w:tbl>
    <w:p w14:paraId="1F7CB714" w14:textId="3263B0E0" w:rsidR="00BB32CF" w:rsidRPr="00F41FF9" w:rsidRDefault="006256C6" w:rsidP="00845853">
      <w:pPr>
        <w:pStyle w:val="Prrafodelista"/>
        <w:spacing w:after="240"/>
        <w:ind w:left="284"/>
        <w:contextualSpacing w:val="0"/>
        <w:jc w:val="both"/>
        <w:rPr>
          <w:rFonts w:ascii="Arial" w:eastAsiaTheme="majorEastAsia" w:hAnsi="Arial" w:cs="Arial"/>
          <w:b/>
          <w:color w:val="243F60" w:themeColor="accent1" w:themeShade="7F"/>
          <w:sz w:val="22"/>
          <w:szCs w:val="22"/>
          <w:lang w:val="ca-ES" w:eastAsia="zh-TW"/>
        </w:rPr>
      </w:pPr>
      <w:r w:rsidRPr="00F41FF9">
        <w:rPr>
          <w:rFonts w:ascii="Arial" w:hAnsi="Arial" w:cs="Arial"/>
          <w:bCs/>
          <w:sz w:val="20"/>
          <w:szCs w:val="20"/>
          <w:lang w:val="es-ES"/>
        </w:rPr>
        <w:t>(*) de estas subcontrataciones, especificar el presupuesto de aquellas que corresponderían al SCSIE/UCIM.</w:t>
      </w:r>
    </w:p>
    <w:p w14:paraId="3289F03B" w14:textId="092AD773" w:rsidR="007F7213" w:rsidRPr="00F41FF9" w:rsidRDefault="00BB32CF" w:rsidP="00845853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eastAsiaTheme="majorEastAsia" w:hAnsi="Arial" w:cs="Arial"/>
          <w:sz w:val="22"/>
          <w:szCs w:val="22"/>
          <w:lang w:val="ca-ES" w:eastAsia="zh-TW"/>
        </w:rPr>
        <w:t>(</w:t>
      </w:r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**) si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procede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, indicar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preferencia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de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entidad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donde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asignar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la partida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presupuestaria</w:t>
      </w:r>
      <w:proofErr w:type="spellEnd"/>
      <w:r w:rsidR="00357D4E">
        <w:rPr>
          <w:rFonts w:ascii="Arial" w:eastAsiaTheme="majorEastAsia" w:hAnsi="Arial" w:cs="Arial"/>
          <w:sz w:val="20"/>
          <w:szCs w:val="20"/>
          <w:lang w:val="ca-ES" w:eastAsia="zh-TW"/>
        </w:rPr>
        <w:t>.</w:t>
      </w:r>
    </w:p>
    <w:p w14:paraId="48BFB413" w14:textId="4B981F28" w:rsidR="004305D8" w:rsidRPr="00F41FF9" w:rsidRDefault="00B21B5E" w:rsidP="00C74FD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E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ntregables de la</w:t>
      </w:r>
      <w:r w:rsidR="008D19A8" w:rsidRPr="00F41FF9">
        <w:rPr>
          <w:rFonts w:ascii="Arial" w:hAnsi="Arial" w:cs="Arial"/>
          <w:b/>
          <w:sz w:val="22"/>
          <w:szCs w:val="22"/>
          <w:lang w:val="es-ES"/>
        </w:rPr>
        <w:t xml:space="preserve"> A</w:t>
      </w:r>
      <w:r w:rsidR="00E86A61" w:rsidRPr="00F41FF9">
        <w:rPr>
          <w:rFonts w:ascii="Arial" w:hAnsi="Arial" w:cs="Arial"/>
          <w:b/>
          <w:sz w:val="22"/>
          <w:szCs w:val="22"/>
          <w:lang w:val="es-ES"/>
        </w:rPr>
        <w:t>cci</w:t>
      </w:r>
      <w:r w:rsidR="008D19A8" w:rsidRPr="00F41FF9">
        <w:rPr>
          <w:rFonts w:ascii="Arial" w:hAnsi="Arial" w:cs="Arial"/>
          <w:b/>
          <w:sz w:val="22"/>
          <w:szCs w:val="22"/>
          <w:lang w:val="es-ES"/>
        </w:rPr>
        <w:t>ón P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reparatoria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17A1EB5C" w14:textId="77777777" w:rsidR="00E86A61" w:rsidRPr="00F41FF9" w:rsidRDefault="00E86A61" w:rsidP="00845853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AD8866C" w14:textId="6F1E31EA" w:rsidR="002836DE" w:rsidRPr="00F41FF9" w:rsidRDefault="002836DE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Indique los entregables previstos como resultado del desarrollo de las </w:t>
      </w:r>
      <w:r w:rsidR="009D1BDE" w:rsidRPr="00F41FF9">
        <w:rPr>
          <w:rFonts w:ascii="Arial" w:hAnsi="Arial" w:cs="Arial"/>
          <w:i/>
          <w:sz w:val="20"/>
          <w:szCs w:val="20"/>
          <w:lang w:val="es-ES"/>
        </w:rPr>
        <w:t>actividades de la Acción Preparatoria</w:t>
      </w: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 (</w:t>
      </w:r>
      <w:r w:rsidR="004E1AD1" w:rsidRPr="00F41FF9">
        <w:rPr>
          <w:rFonts w:ascii="Arial" w:hAnsi="Arial" w:cs="Arial"/>
          <w:i/>
          <w:sz w:val="20"/>
          <w:szCs w:val="20"/>
          <w:lang w:val="es-ES"/>
        </w:rPr>
        <w:t xml:space="preserve">nuevas metodologías y técnicas, </w:t>
      </w:r>
      <w:r w:rsidR="00E86A61" w:rsidRPr="00F41FF9">
        <w:rPr>
          <w:rFonts w:ascii="Arial" w:hAnsi="Arial" w:cs="Arial"/>
          <w:i/>
          <w:sz w:val="20"/>
          <w:szCs w:val="20"/>
          <w:lang w:val="es-ES"/>
        </w:rPr>
        <w:t xml:space="preserve">prototipos, </w:t>
      </w:r>
      <w:r w:rsidRPr="00F41FF9">
        <w:rPr>
          <w:rFonts w:ascii="Arial" w:hAnsi="Arial" w:cs="Arial"/>
          <w:i/>
          <w:sz w:val="20"/>
          <w:szCs w:val="20"/>
          <w:lang w:val="es-ES"/>
        </w:rPr>
        <w:t>propuestas de solicitud de financiación en otras convocatorias, contratos con empresas, etc.).</w:t>
      </w:r>
    </w:p>
    <w:p w14:paraId="7629CCB7" w14:textId="77D82D24" w:rsidR="00A6536C" w:rsidRPr="00F41FF9" w:rsidRDefault="00A6536C" w:rsidP="007F4683">
      <w:pPr>
        <w:spacing w:before="360" w:after="240"/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1FF9">
        <w:rPr>
          <w:rFonts w:ascii="Arial" w:hAnsi="Arial" w:cs="Arial"/>
          <w:b/>
          <w:sz w:val="22"/>
          <w:szCs w:val="22"/>
          <w:u w:val="single"/>
        </w:rPr>
        <w:t>PARTE C</w:t>
      </w:r>
    </w:p>
    <w:p w14:paraId="4A1987C1" w14:textId="4F8E892E" w:rsidR="002836DE" w:rsidRPr="00F41FF9" w:rsidRDefault="00764B1D" w:rsidP="00E86A61">
      <w:pPr>
        <w:pStyle w:val="Prrafodelista"/>
        <w:numPr>
          <w:ilvl w:val="0"/>
          <w:numId w:val="21"/>
        </w:numPr>
        <w:spacing w:after="240"/>
        <w:ind w:right="567" w:hanging="357"/>
        <w:jc w:val="both"/>
        <w:rPr>
          <w:rFonts w:ascii="Arial" w:hAnsi="Arial" w:cs="Arial"/>
          <w:i/>
          <w:sz w:val="22"/>
          <w:szCs w:val="22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V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alor de la Cooperación.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A317A09" w14:textId="77777777" w:rsidR="00762EE8" w:rsidRPr="00F41FF9" w:rsidRDefault="00762EE8" w:rsidP="00E86A61">
      <w:pPr>
        <w:pStyle w:val="Prrafodelista"/>
        <w:spacing w:after="240"/>
        <w:ind w:left="360" w:right="567"/>
        <w:jc w:val="both"/>
        <w:rPr>
          <w:rFonts w:ascii="Arial" w:hAnsi="Arial" w:cs="Arial"/>
          <w:i/>
          <w:sz w:val="20"/>
          <w:szCs w:val="20"/>
        </w:rPr>
      </w:pPr>
    </w:p>
    <w:p w14:paraId="29FD8039" w14:textId="1A6F93F8" w:rsidR="002836DE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Experiencia del equipo investigador en el ámbito del proyecto. </w:t>
      </w:r>
      <w:r w:rsidR="008D62E9" w:rsidRPr="00F41FF9">
        <w:rPr>
          <w:rFonts w:ascii="Arial" w:hAnsi="Arial" w:cs="Arial"/>
          <w:i/>
          <w:sz w:val="20"/>
          <w:szCs w:val="20"/>
          <w:lang w:val="es-ES"/>
        </w:rPr>
        <w:t>I</w:t>
      </w: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ndique si es una nueva línea de investigación. </w:t>
      </w:r>
    </w:p>
    <w:p w14:paraId="37186778" w14:textId="77777777" w:rsidR="00762EE8" w:rsidRPr="00F41FF9" w:rsidRDefault="00762EE8" w:rsidP="00E86A61">
      <w:pPr>
        <w:pStyle w:val="Prrafodelista"/>
        <w:spacing w:after="240"/>
        <w:ind w:right="567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76107D74" w14:textId="3E462B9A" w:rsidR="002836DE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>Indique, si procede, antecedentes de cooperación conjunta del equipo investigador (máximo 5 artículos relevantes o actuales, proyectos, etc.).</w:t>
      </w:r>
    </w:p>
    <w:p w14:paraId="250397F3" w14:textId="77777777" w:rsidR="00762EE8" w:rsidRPr="00F41FF9" w:rsidRDefault="00762EE8" w:rsidP="00E86A61">
      <w:pPr>
        <w:pStyle w:val="Prrafodelista"/>
        <w:spacing w:after="240"/>
        <w:ind w:right="567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6AF00858" w14:textId="2E8D194D" w:rsidR="00AC507A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>Complementariedad de los grupos de investigación.</w:t>
      </w:r>
    </w:p>
    <w:p w14:paraId="46B9827D" w14:textId="77777777" w:rsidR="00A6536C" w:rsidRPr="00F41FF9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6166A56" w14:textId="02C35525" w:rsidR="004305D8" w:rsidRPr="00F41FF9" w:rsidRDefault="003A3C24" w:rsidP="002836DE">
      <w:pPr>
        <w:pStyle w:val="Prrafodelista"/>
        <w:numPr>
          <w:ilvl w:val="0"/>
          <w:numId w:val="21"/>
        </w:numPr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 xml:space="preserve">Proyección del </w:t>
      </w:r>
      <w:r w:rsidR="001D3AB0" w:rsidRPr="00F41FF9">
        <w:rPr>
          <w:rFonts w:ascii="Arial" w:hAnsi="Arial" w:cs="Arial"/>
          <w:b/>
          <w:sz w:val="22"/>
          <w:szCs w:val="22"/>
          <w:lang w:val="es-ES"/>
        </w:rPr>
        <w:t>equipo de investigación</w:t>
      </w:r>
      <w:r w:rsidRPr="00F41FF9">
        <w:rPr>
          <w:rFonts w:ascii="Arial" w:hAnsi="Arial" w:cs="Arial"/>
          <w:b/>
          <w:sz w:val="22"/>
          <w:szCs w:val="22"/>
          <w:lang w:val="es-ES"/>
        </w:rPr>
        <w:t xml:space="preserve">. Plan para obtener financiación y poder ejecutar el futuro proyecto. </w:t>
      </w:r>
    </w:p>
    <w:p w14:paraId="1AA60D43" w14:textId="77777777" w:rsidR="008D19A8" w:rsidRPr="00F41FF9" w:rsidRDefault="008D19A8" w:rsidP="00845853">
      <w:pPr>
        <w:pStyle w:val="Prrafodelista"/>
        <w:ind w:left="360" w:right="566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70B68AE" w14:textId="2F2AE0B5" w:rsidR="00A6536C" w:rsidRPr="00F41FF9" w:rsidRDefault="002836DE" w:rsidP="00C36FD5">
      <w:pPr>
        <w:pStyle w:val="Prrafodelista"/>
        <w:ind w:left="360" w:right="56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Indique qué acciones se prevén realizar, una vez ejecutadas las acciones preparatorias, para poder realizar el </w:t>
      </w:r>
      <w:r w:rsidR="008D62E9" w:rsidRPr="00F41FF9">
        <w:rPr>
          <w:rFonts w:ascii="Arial" w:hAnsi="Arial" w:cs="Arial"/>
          <w:i/>
          <w:sz w:val="20"/>
          <w:szCs w:val="20"/>
          <w:lang w:val="es-ES"/>
        </w:rPr>
        <w:t xml:space="preserve">futuro </w:t>
      </w:r>
      <w:r w:rsidRPr="00F41FF9">
        <w:rPr>
          <w:rFonts w:ascii="Arial" w:hAnsi="Arial" w:cs="Arial"/>
          <w:i/>
          <w:sz w:val="20"/>
          <w:szCs w:val="20"/>
          <w:lang w:val="es-ES"/>
        </w:rPr>
        <w:t>proyecto descrito en la parte A (participación en convocatorias, contacto con empresas, protección de resultados mediante Propiedad Industrial o Intelectual, etc.).</w:t>
      </w:r>
    </w:p>
    <w:p w14:paraId="3308E672" w14:textId="6B6F5A13" w:rsidR="00A6536C" w:rsidRPr="00F41FF9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9DF8257" w14:textId="5F9E4E87" w:rsidR="003A3C24" w:rsidRPr="00F41FF9" w:rsidRDefault="003A3C24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07B94F74" w14:textId="77777777" w:rsidR="007F7213" w:rsidRPr="00F41FF9" w:rsidRDefault="007F7213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EA614FE" w14:textId="3FDE36C5" w:rsidR="003A3C24" w:rsidRPr="00F41FF9" w:rsidRDefault="003A3C24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F41FF9">
        <w:rPr>
          <w:rFonts w:ascii="Arial" w:hAnsi="Arial" w:cs="Arial"/>
          <w:b/>
          <w:sz w:val="22"/>
          <w:szCs w:val="22"/>
          <w:u w:val="single"/>
          <w:lang w:eastAsia="ar-SA"/>
        </w:rPr>
        <w:t>BIBLIOGRAFÍA</w:t>
      </w:r>
    </w:p>
    <w:p w14:paraId="6FC47794" w14:textId="4AE80426" w:rsidR="004305D8" w:rsidRPr="00F41FF9" w:rsidRDefault="004305D8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8D209AE" w14:textId="3A96BE7D" w:rsidR="00C84361" w:rsidRPr="00F41FF9" w:rsidRDefault="00C84361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0"/>
          <w:lang w:eastAsia="en-US"/>
        </w:rPr>
      </w:pPr>
      <w:r w:rsidRPr="00F41FF9">
        <w:rPr>
          <w:rFonts w:ascii="Arial" w:hAnsi="Arial" w:cs="Arial"/>
          <w:i/>
          <w:sz w:val="20"/>
          <w:lang w:eastAsia="en-US"/>
        </w:rPr>
        <w:t>Lista de bibliografía relevante, que se identificará a lo largo del texto mediante referencias numeradas.</w:t>
      </w:r>
    </w:p>
    <w:p w14:paraId="44168AD7" w14:textId="0049DAE6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C5F6CFE" w14:textId="63E51208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5F1A940" w14:textId="02F6EF1E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64016D5" w14:textId="73B8C76A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9D3B9DF" w14:textId="77777777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AB61C12" w14:textId="77777777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7F7213" w:rsidRPr="00F41FF9" w14:paraId="6B03B548" w14:textId="77777777" w:rsidTr="000A340D">
        <w:trPr>
          <w:trHeight w:val="279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923E" w14:textId="77777777" w:rsidR="007F7213" w:rsidRPr="00F41FF9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05326" w14:textId="77777777" w:rsidR="007F7213" w:rsidRPr="00F41FF9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7F6" w14:textId="317183BD" w:rsidR="007F7213" w:rsidRPr="00F41FF9" w:rsidRDefault="007F7213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Firma Investigador/a Principal </w:t>
            </w:r>
            <w:r w:rsidR="00E82C9A"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INCLIVA</w:t>
            </w: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:</w:t>
            </w:r>
          </w:p>
        </w:tc>
      </w:tr>
      <w:tr w:rsidR="007F7213" w:rsidRPr="00F41FF9" w14:paraId="1770ED8C" w14:textId="77777777" w:rsidTr="000A340D">
        <w:trPr>
          <w:trHeight w:val="180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DA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1E14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78A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</w:tr>
    </w:tbl>
    <w:p w14:paraId="37E515AE" w14:textId="77777777" w:rsidR="007F7213" w:rsidRPr="00F41FF9" w:rsidRDefault="007F7213" w:rsidP="00C36FD5">
      <w:pPr>
        <w:jc w:val="both"/>
        <w:rPr>
          <w:rFonts w:ascii="Arial" w:hAnsi="Arial" w:cs="Arial"/>
          <w:sz w:val="22"/>
          <w:szCs w:val="22"/>
        </w:rPr>
      </w:pPr>
    </w:p>
    <w:sectPr w:rsidR="007F7213" w:rsidRPr="00F41FF9" w:rsidSect="00805083"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9FAA" w14:textId="77777777" w:rsidR="009C3961" w:rsidRDefault="009C3961">
      <w:r>
        <w:separator/>
      </w:r>
    </w:p>
  </w:endnote>
  <w:endnote w:type="continuationSeparator" w:id="0">
    <w:p w14:paraId="5B5101B5" w14:textId="77777777" w:rsidR="009C3961" w:rsidRDefault="009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08CC" w14:textId="20E2995B" w:rsidR="005D0554" w:rsidRPr="00805083" w:rsidRDefault="005D0554" w:rsidP="00805083">
    <w:pPr>
      <w:pStyle w:val="Encabezad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3A65" w14:textId="77777777" w:rsidR="009C3961" w:rsidRDefault="009C3961">
      <w:r>
        <w:separator/>
      </w:r>
    </w:p>
  </w:footnote>
  <w:footnote w:type="continuationSeparator" w:id="0">
    <w:p w14:paraId="12817372" w14:textId="77777777" w:rsidR="009C3961" w:rsidRDefault="009C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1446" w14:textId="5CCE0824" w:rsidR="00BE7D59" w:rsidRDefault="00672390">
    <w:pPr>
      <w:pStyle w:val="Encabezado"/>
    </w:pP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A772BD" wp14:editId="58453D8A">
          <wp:simplePos x="0" y="0"/>
          <wp:positionH relativeFrom="column">
            <wp:posOffset>4121150</wp:posOffset>
          </wp:positionH>
          <wp:positionV relativeFrom="paragraph">
            <wp:posOffset>-241935</wp:posOffset>
          </wp:positionV>
          <wp:extent cx="1819275" cy="65786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59">
      <w:rPr>
        <w:noProof/>
      </w:rPr>
      <w:drawing>
        <wp:anchor distT="0" distB="0" distL="114300" distR="114300" simplePos="0" relativeHeight="251661312" behindDoc="0" locked="0" layoutInCell="1" allowOverlap="1" wp14:anchorId="2CE2CB39" wp14:editId="1A55DC85">
          <wp:simplePos x="0" y="0"/>
          <wp:positionH relativeFrom="margin">
            <wp:posOffset>-342900</wp:posOffset>
          </wp:positionH>
          <wp:positionV relativeFrom="paragraph">
            <wp:posOffset>-279400</wp:posOffset>
          </wp:positionV>
          <wp:extent cx="1953610" cy="531969"/>
          <wp:effectExtent l="0" t="0" r="0" b="1905"/>
          <wp:wrapNone/>
          <wp:docPr id="8" name="Imagen 8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10" cy="53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8485C" w14:textId="222AAF53" w:rsidR="00BE7D59" w:rsidRDefault="00BE7D59">
    <w:pPr>
      <w:pStyle w:val="Encabezado"/>
    </w:pPr>
  </w:p>
  <w:p w14:paraId="144580E9" w14:textId="38A55D17" w:rsidR="00BE7D59" w:rsidRDefault="00672390">
    <w:pPr>
      <w:pStyle w:val="Encabezado"/>
    </w:pPr>
    <w:r w:rsidRPr="0067239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3B8FE6" wp14:editId="1EF82C72">
          <wp:simplePos x="0" y="0"/>
          <wp:positionH relativeFrom="column">
            <wp:posOffset>1562100</wp:posOffset>
          </wp:positionH>
          <wp:positionV relativeFrom="paragraph">
            <wp:posOffset>45085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9EA97" w14:textId="33B8190A" w:rsidR="00BE7D59" w:rsidRDefault="00BE7D59">
    <w:pPr>
      <w:pStyle w:val="Encabezado"/>
    </w:pPr>
  </w:p>
  <w:p w14:paraId="7F360E19" w14:textId="77777777" w:rsidR="00BE7D59" w:rsidRDefault="00BE7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197655"/>
    <w:multiLevelType w:val="hybridMultilevel"/>
    <w:tmpl w:val="943AF82C"/>
    <w:lvl w:ilvl="0" w:tplc="54B87A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777"/>
    <w:multiLevelType w:val="hybridMultilevel"/>
    <w:tmpl w:val="F31898DC"/>
    <w:lvl w:ilvl="0" w:tplc="DD5004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A51F3"/>
    <w:multiLevelType w:val="hybridMultilevel"/>
    <w:tmpl w:val="61602AB2"/>
    <w:lvl w:ilvl="0" w:tplc="54B87A26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24B"/>
    <w:multiLevelType w:val="hybridMultilevel"/>
    <w:tmpl w:val="F9EEE2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695"/>
    <w:multiLevelType w:val="hybridMultilevel"/>
    <w:tmpl w:val="D17C0D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D44B72"/>
    <w:multiLevelType w:val="hybridMultilevel"/>
    <w:tmpl w:val="DD34C18A"/>
    <w:lvl w:ilvl="0" w:tplc="07C8C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6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EB7D5C"/>
    <w:multiLevelType w:val="hybridMultilevel"/>
    <w:tmpl w:val="59A454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B4682E"/>
    <w:multiLevelType w:val="hybridMultilevel"/>
    <w:tmpl w:val="04744E8E"/>
    <w:lvl w:ilvl="0" w:tplc="81A61D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"/>
  </w:num>
  <w:num w:numId="4">
    <w:abstractNumId w:val="21"/>
  </w:num>
  <w:num w:numId="5">
    <w:abstractNumId w:val="27"/>
  </w:num>
  <w:num w:numId="6">
    <w:abstractNumId w:val="12"/>
  </w:num>
  <w:num w:numId="7">
    <w:abstractNumId w:val="0"/>
  </w:num>
  <w:num w:numId="8">
    <w:abstractNumId w:val="15"/>
  </w:num>
  <w:num w:numId="9">
    <w:abstractNumId w:val="33"/>
  </w:num>
  <w:num w:numId="10">
    <w:abstractNumId w:val="28"/>
  </w:num>
  <w:num w:numId="11">
    <w:abstractNumId w:val="25"/>
  </w:num>
  <w:num w:numId="12">
    <w:abstractNumId w:val="16"/>
  </w:num>
  <w:num w:numId="13">
    <w:abstractNumId w:val="30"/>
  </w:num>
  <w:num w:numId="14">
    <w:abstractNumId w:val="19"/>
  </w:num>
  <w:num w:numId="15">
    <w:abstractNumId w:val="5"/>
  </w:num>
  <w:num w:numId="16">
    <w:abstractNumId w:val="11"/>
  </w:num>
  <w:num w:numId="17">
    <w:abstractNumId w:val="22"/>
  </w:num>
  <w:num w:numId="18">
    <w:abstractNumId w:val="3"/>
  </w:num>
  <w:num w:numId="19">
    <w:abstractNumId w:val="14"/>
  </w:num>
  <w:num w:numId="20">
    <w:abstractNumId w:val="26"/>
  </w:num>
  <w:num w:numId="21">
    <w:abstractNumId w:val="18"/>
  </w:num>
  <w:num w:numId="22">
    <w:abstractNumId w:val="10"/>
  </w:num>
  <w:num w:numId="23">
    <w:abstractNumId w:val="20"/>
  </w:num>
  <w:num w:numId="24">
    <w:abstractNumId w:val="23"/>
  </w:num>
  <w:num w:numId="25">
    <w:abstractNumId w:val="7"/>
  </w:num>
  <w:num w:numId="26">
    <w:abstractNumId w:val="24"/>
  </w:num>
  <w:num w:numId="27">
    <w:abstractNumId w:val="13"/>
  </w:num>
  <w:num w:numId="28">
    <w:abstractNumId w:val="4"/>
  </w:num>
  <w:num w:numId="29">
    <w:abstractNumId w:val="32"/>
  </w:num>
  <w:num w:numId="30">
    <w:abstractNumId w:val="2"/>
  </w:num>
  <w:num w:numId="31">
    <w:abstractNumId w:val="9"/>
  </w:num>
  <w:num w:numId="32">
    <w:abstractNumId w:val="34"/>
  </w:num>
  <w:num w:numId="33">
    <w:abstractNumId w:val="6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7B"/>
    <w:rsid w:val="00014419"/>
    <w:rsid w:val="0001651A"/>
    <w:rsid w:val="000311B6"/>
    <w:rsid w:val="00032940"/>
    <w:rsid w:val="000368CB"/>
    <w:rsid w:val="00055318"/>
    <w:rsid w:val="0006260F"/>
    <w:rsid w:val="00064BC4"/>
    <w:rsid w:val="00075454"/>
    <w:rsid w:val="00081DD1"/>
    <w:rsid w:val="000849E5"/>
    <w:rsid w:val="000920D6"/>
    <w:rsid w:val="00093E7C"/>
    <w:rsid w:val="000955C0"/>
    <w:rsid w:val="00097535"/>
    <w:rsid w:val="00097F20"/>
    <w:rsid w:val="000A08A3"/>
    <w:rsid w:val="000A3D3E"/>
    <w:rsid w:val="000B226E"/>
    <w:rsid w:val="000C0A7C"/>
    <w:rsid w:val="000C14CA"/>
    <w:rsid w:val="000C19B7"/>
    <w:rsid w:val="000C6354"/>
    <w:rsid w:val="000D2933"/>
    <w:rsid w:val="000E0830"/>
    <w:rsid w:val="000E56F1"/>
    <w:rsid w:val="000E5C79"/>
    <w:rsid w:val="000F2BCE"/>
    <w:rsid w:val="000F57C0"/>
    <w:rsid w:val="000F6892"/>
    <w:rsid w:val="001013F1"/>
    <w:rsid w:val="001049F6"/>
    <w:rsid w:val="00116DB4"/>
    <w:rsid w:val="001171D8"/>
    <w:rsid w:val="001173BC"/>
    <w:rsid w:val="00121949"/>
    <w:rsid w:val="0012273D"/>
    <w:rsid w:val="00145F94"/>
    <w:rsid w:val="00167103"/>
    <w:rsid w:val="00176F5A"/>
    <w:rsid w:val="00181117"/>
    <w:rsid w:val="00182AE0"/>
    <w:rsid w:val="00185F12"/>
    <w:rsid w:val="001919C5"/>
    <w:rsid w:val="00195342"/>
    <w:rsid w:val="001B1663"/>
    <w:rsid w:val="001B39BC"/>
    <w:rsid w:val="001B75F6"/>
    <w:rsid w:val="001B7CCF"/>
    <w:rsid w:val="001C3A5D"/>
    <w:rsid w:val="001C4510"/>
    <w:rsid w:val="001D072F"/>
    <w:rsid w:val="001D085B"/>
    <w:rsid w:val="001D3AB0"/>
    <w:rsid w:val="001E026C"/>
    <w:rsid w:val="001E19D9"/>
    <w:rsid w:val="001E7E10"/>
    <w:rsid w:val="001F45A6"/>
    <w:rsid w:val="001F6293"/>
    <w:rsid w:val="0020320C"/>
    <w:rsid w:val="002048F2"/>
    <w:rsid w:val="00246BE8"/>
    <w:rsid w:val="00254826"/>
    <w:rsid w:val="002610D1"/>
    <w:rsid w:val="00262AFB"/>
    <w:rsid w:val="00267989"/>
    <w:rsid w:val="00274D12"/>
    <w:rsid w:val="00280287"/>
    <w:rsid w:val="002836DE"/>
    <w:rsid w:val="00292B6B"/>
    <w:rsid w:val="002948AE"/>
    <w:rsid w:val="002A2BAB"/>
    <w:rsid w:val="002B0539"/>
    <w:rsid w:val="002B1848"/>
    <w:rsid w:val="002B7DC0"/>
    <w:rsid w:val="002C4A40"/>
    <w:rsid w:val="002E08F4"/>
    <w:rsid w:val="002E5064"/>
    <w:rsid w:val="0030574F"/>
    <w:rsid w:val="00327A7B"/>
    <w:rsid w:val="0033130B"/>
    <w:rsid w:val="00332D3D"/>
    <w:rsid w:val="0034069C"/>
    <w:rsid w:val="003461F5"/>
    <w:rsid w:val="003546DF"/>
    <w:rsid w:val="00357D4E"/>
    <w:rsid w:val="00372B1D"/>
    <w:rsid w:val="00372F2D"/>
    <w:rsid w:val="003738B4"/>
    <w:rsid w:val="00384F29"/>
    <w:rsid w:val="00393E6D"/>
    <w:rsid w:val="00394A09"/>
    <w:rsid w:val="003A3C24"/>
    <w:rsid w:val="003A6440"/>
    <w:rsid w:val="003B1158"/>
    <w:rsid w:val="003B6C09"/>
    <w:rsid w:val="003C57F7"/>
    <w:rsid w:val="003D3DCB"/>
    <w:rsid w:val="003E2F75"/>
    <w:rsid w:val="003E6F6F"/>
    <w:rsid w:val="003F2375"/>
    <w:rsid w:val="003F607D"/>
    <w:rsid w:val="00407D0F"/>
    <w:rsid w:val="004141DE"/>
    <w:rsid w:val="00415901"/>
    <w:rsid w:val="00425FBF"/>
    <w:rsid w:val="004305D8"/>
    <w:rsid w:val="0043421F"/>
    <w:rsid w:val="004414C4"/>
    <w:rsid w:val="00444A34"/>
    <w:rsid w:val="004579FB"/>
    <w:rsid w:val="00462538"/>
    <w:rsid w:val="004674C6"/>
    <w:rsid w:val="0047190D"/>
    <w:rsid w:val="004823E7"/>
    <w:rsid w:val="004A284C"/>
    <w:rsid w:val="004A3B79"/>
    <w:rsid w:val="004C5395"/>
    <w:rsid w:val="004C58D8"/>
    <w:rsid w:val="004D6F8C"/>
    <w:rsid w:val="004E0068"/>
    <w:rsid w:val="004E1AD1"/>
    <w:rsid w:val="004E47F4"/>
    <w:rsid w:val="004E58AE"/>
    <w:rsid w:val="004F06C4"/>
    <w:rsid w:val="004F5104"/>
    <w:rsid w:val="004F727E"/>
    <w:rsid w:val="00515B6F"/>
    <w:rsid w:val="0052003B"/>
    <w:rsid w:val="0052204A"/>
    <w:rsid w:val="005370E7"/>
    <w:rsid w:val="00544E05"/>
    <w:rsid w:val="0054501F"/>
    <w:rsid w:val="00547B58"/>
    <w:rsid w:val="00562B94"/>
    <w:rsid w:val="00571F08"/>
    <w:rsid w:val="00574473"/>
    <w:rsid w:val="00594264"/>
    <w:rsid w:val="00594B94"/>
    <w:rsid w:val="005B2031"/>
    <w:rsid w:val="005B388A"/>
    <w:rsid w:val="005B5552"/>
    <w:rsid w:val="005B5616"/>
    <w:rsid w:val="005C1638"/>
    <w:rsid w:val="005D0554"/>
    <w:rsid w:val="005D066F"/>
    <w:rsid w:val="005D5720"/>
    <w:rsid w:val="005E4654"/>
    <w:rsid w:val="005F026C"/>
    <w:rsid w:val="005F0F8D"/>
    <w:rsid w:val="005F2B9B"/>
    <w:rsid w:val="006066EB"/>
    <w:rsid w:val="006256C6"/>
    <w:rsid w:val="00625A83"/>
    <w:rsid w:val="00636CB9"/>
    <w:rsid w:val="00637878"/>
    <w:rsid w:val="00652B36"/>
    <w:rsid w:val="00670EFC"/>
    <w:rsid w:val="00672390"/>
    <w:rsid w:val="0067755F"/>
    <w:rsid w:val="00681E19"/>
    <w:rsid w:val="00684FA1"/>
    <w:rsid w:val="00693FDE"/>
    <w:rsid w:val="00696411"/>
    <w:rsid w:val="006D1C68"/>
    <w:rsid w:val="006D6AF5"/>
    <w:rsid w:val="006E4AF1"/>
    <w:rsid w:val="0070548C"/>
    <w:rsid w:val="00714924"/>
    <w:rsid w:val="00723647"/>
    <w:rsid w:val="0073068B"/>
    <w:rsid w:val="0073089F"/>
    <w:rsid w:val="0073519B"/>
    <w:rsid w:val="00755E43"/>
    <w:rsid w:val="00762EE8"/>
    <w:rsid w:val="00762FC5"/>
    <w:rsid w:val="00764B1D"/>
    <w:rsid w:val="00781402"/>
    <w:rsid w:val="0078566D"/>
    <w:rsid w:val="007856C7"/>
    <w:rsid w:val="00790484"/>
    <w:rsid w:val="00794BC5"/>
    <w:rsid w:val="007A7990"/>
    <w:rsid w:val="007A7C37"/>
    <w:rsid w:val="007C0F96"/>
    <w:rsid w:val="007C4124"/>
    <w:rsid w:val="007E1ADB"/>
    <w:rsid w:val="007E2A23"/>
    <w:rsid w:val="007F2979"/>
    <w:rsid w:val="007F4683"/>
    <w:rsid w:val="007F7213"/>
    <w:rsid w:val="00805083"/>
    <w:rsid w:val="00806A06"/>
    <w:rsid w:val="00810B16"/>
    <w:rsid w:val="00816255"/>
    <w:rsid w:val="00841710"/>
    <w:rsid w:val="00845853"/>
    <w:rsid w:val="00856A68"/>
    <w:rsid w:val="00865306"/>
    <w:rsid w:val="0087018E"/>
    <w:rsid w:val="0087072D"/>
    <w:rsid w:val="00872A52"/>
    <w:rsid w:val="0087765F"/>
    <w:rsid w:val="00880211"/>
    <w:rsid w:val="00883F0E"/>
    <w:rsid w:val="00885C74"/>
    <w:rsid w:val="00890224"/>
    <w:rsid w:val="00891E45"/>
    <w:rsid w:val="008A4054"/>
    <w:rsid w:val="008C028E"/>
    <w:rsid w:val="008D19A8"/>
    <w:rsid w:val="008D5857"/>
    <w:rsid w:val="008D62E9"/>
    <w:rsid w:val="008F05A3"/>
    <w:rsid w:val="008F0F09"/>
    <w:rsid w:val="008F68EA"/>
    <w:rsid w:val="009120D9"/>
    <w:rsid w:val="009148B0"/>
    <w:rsid w:val="00917F84"/>
    <w:rsid w:val="0092457A"/>
    <w:rsid w:val="00935B43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953DF"/>
    <w:rsid w:val="009B7108"/>
    <w:rsid w:val="009C3961"/>
    <w:rsid w:val="009C5825"/>
    <w:rsid w:val="009C6DB3"/>
    <w:rsid w:val="009D1BDE"/>
    <w:rsid w:val="009E619A"/>
    <w:rsid w:val="009E6D3D"/>
    <w:rsid w:val="009F0C4D"/>
    <w:rsid w:val="009F2985"/>
    <w:rsid w:val="009F4002"/>
    <w:rsid w:val="009F5F48"/>
    <w:rsid w:val="009F760D"/>
    <w:rsid w:val="00A04BE8"/>
    <w:rsid w:val="00A06A8D"/>
    <w:rsid w:val="00A27950"/>
    <w:rsid w:val="00A32F8B"/>
    <w:rsid w:val="00A346FB"/>
    <w:rsid w:val="00A43788"/>
    <w:rsid w:val="00A444DA"/>
    <w:rsid w:val="00A50218"/>
    <w:rsid w:val="00A50E02"/>
    <w:rsid w:val="00A53A15"/>
    <w:rsid w:val="00A57791"/>
    <w:rsid w:val="00A6130A"/>
    <w:rsid w:val="00A61A60"/>
    <w:rsid w:val="00A64E9C"/>
    <w:rsid w:val="00A6536C"/>
    <w:rsid w:val="00A71962"/>
    <w:rsid w:val="00A74ECB"/>
    <w:rsid w:val="00A82087"/>
    <w:rsid w:val="00A84905"/>
    <w:rsid w:val="00A861E3"/>
    <w:rsid w:val="00A87F57"/>
    <w:rsid w:val="00A90F97"/>
    <w:rsid w:val="00A94B99"/>
    <w:rsid w:val="00A96837"/>
    <w:rsid w:val="00AA20B0"/>
    <w:rsid w:val="00AA43E7"/>
    <w:rsid w:val="00AA6FE5"/>
    <w:rsid w:val="00AA701A"/>
    <w:rsid w:val="00AA74CD"/>
    <w:rsid w:val="00AB53EA"/>
    <w:rsid w:val="00AB5FE5"/>
    <w:rsid w:val="00AB7AAF"/>
    <w:rsid w:val="00AC3F1D"/>
    <w:rsid w:val="00AC507A"/>
    <w:rsid w:val="00AC7800"/>
    <w:rsid w:val="00AE231F"/>
    <w:rsid w:val="00AF0FE0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1BF9"/>
    <w:rsid w:val="00B32D8F"/>
    <w:rsid w:val="00B36765"/>
    <w:rsid w:val="00B50155"/>
    <w:rsid w:val="00B5330A"/>
    <w:rsid w:val="00B60CC7"/>
    <w:rsid w:val="00B62C15"/>
    <w:rsid w:val="00B66F45"/>
    <w:rsid w:val="00B73B5A"/>
    <w:rsid w:val="00B86C44"/>
    <w:rsid w:val="00B94584"/>
    <w:rsid w:val="00BA2CB7"/>
    <w:rsid w:val="00BB1453"/>
    <w:rsid w:val="00BB32CF"/>
    <w:rsid w:val="00BC01C5"/>
    <w:rsid w:val="00BC24FF"/>
    <w:rsid w:val="00BC4734"/>
    <w:rsid w:val="00BD53DB"/>
    <w:rsid w:val="00BE7D59"/>
    <w:rsid w:val="00BF1EFE"/>
    <w:rsid w:val="00C10376"/>
    <w:rsid w:val="00C13C5E"/>
    <w:rsid w:val="00C17ACB"/>
    <w:rsid w:val="00C23728"/>
    <w:rsid w:val="00C30969"/>
    <w:rsid w:val="00C3114D"/>
    <w:rsid w:val="00C343A6"/>
    <w:rsid w:val="00C36FD5"/>
    <w:rsid w:val="00C41E1D"/>
    <w:rsid w:val="00C423AF"/>
    <w:rsid w:val="00C51E12"/>
    <w:rsid w:val="00C53B72"/>
    <w:rsid w:val="00C601E1"/>
    <w:rsid w:val="00C607CB"/>
    <w:rsid w:val="00C6200A"/>
    <w:rsid w:val="00C65905"/>
    <w:rsid w:val="00C70B42"/>
    <w:rsid w:val="00C74FD4"/>
    <w:rsid w:val="00C75DE6"/>
    <w:rsid w:val="00C77DAD"/>
    <w:rsid w:val="00C80D45"/>
    <w:rsid w:val="00C84361"/>
    <w:rsid w:val="00C96DCC"/>
    <w:rsid w:val="00CA4952"/>
    <w:rsid w:val="00CB7B08"/>
    <w:rsid w:val="00CC4820"/>
    <w:rsid w:val="00CD3FD4"/>
    <w:rsid w:val="00CE1751"/>
    <w:rsid w:val="00CE5F0B"/>
    <w:rsid w:val="00CE7DDB"/>
    <w:rsid w:val="00CF5C86"/>
    <w:rsid w:val="00D0337F"/>
    <w:rsid w:val="00D27741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560"/>
    <w:rsid w:val="00DF0AE1"/>
    <w:rsid w:val="00DF3E4F"/>
    <w:rsid w:val="00DF7B8A"/>
    <w:rsid w:val="00E01512"/>
    <w:rsid w:val="00E110A6"/>
    <w:rsid w:val="00E12C2B"/>
    <w:rsid w:val="00E14A53"/>
    <w:rsid w:val="00E26AFC"/>
    <w:rsid w:val="00E33D46"/>
    <w:rsid w:val="00E37733"/>
    <w:rsid w:val="00E46389"/>
    <w:rsid w:val="00E47DCB"/>
    <w:rsid w:val="00E54E28"/>
    <w:rsid w:val="00E55C1D"/>
    <w:rsid w:val="00E60CAE"/>
    <w:rsid w:val="00E60EA5"/>
    <w:rsid w:val="00E62B67"/>
    <w:rsid w:val="00E63B59"/>
    <w:rsid w:val="00E65219"/>
    <w:rsid w:val="00E70972"/>
    <w:rsid w:val="00E77C3E"/>
    <w:rsid w:val="00E82C9A"/>
    <w:rsid w:val="00E866FD"/>
    <w:rsid w:val="00E86A61"/>
    <w:rsid w:val="00E90B56"/>
    <w:rsid w:val="00E91821"/>
    <w:rsid w:val="00E9651A"/>
    <w:rsid w:val="00EA2A4E"/>
    <w:rsid w:val="00EB220C"/>
    <w:rsid w:val="00EC42B7"/>
    <w:rsid w:val="00EC7DA6"/>
    <w:rsid w:val="00ED227D"/>
    <w:rsid w:val="00ED41D1"/>
    <w:rsid w:val="00ED6812"/>
    <w:rsid w:val="00EE32CF"/>
    <w:rsid w:val="00EE4B9B"/>
    <w:rsid w:val="00EF245C"/>
    <w:rsid w:val="00F041B2"/>
    <w:rsid w:val="00F135D5"/>
    <w:rsid w:val="00F2452F"/>
    <w:rsid w:val="00F359B4"/>
    <w:rsid w:val="00F37016"/>
    <w:rsid w:val="00F41FF9"/>
    <w:rsid w:val="00F4312D"/>
    <w:rsid w:val="00F45861"/>
    <w:rsid w:val="00F50BE6"/>
    <w:rsid w:val="00F54936"/>
    <w:rsid w:val="00F608BA"/>
    <w:rsid w:val="00F85B53"/>
    <w:rsid w:val="00F905A1"/>
    <w:rsid w:val="00F910B3"/>
    <w:rsid w:val="00F932F2"/>
    <w:rsid w:val="00F942B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9E6E5"/>
  <w15:docId w15:val="{C9FF7AFC-0636-4A18-ADCE-357FFE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C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C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C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4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c-bioclinic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F0B69D9EFC9428A8E1CE9FEE428E6" ma:contentTypeVersion="6" ma:contentTypeDescription="Crear nuevo documento." ma:contentTypeScope="" ma:versionID="3da7f57778368376f1e7e87c9a64c824">
  <xsd:schema xmlns:xsd="http://www.w3.org/2001/XMLSchema" xmlns:xs="http://www.w3.org/2001/XMLSchema" xmlns:p="http://schemas.microsoft.com/office/2006/metadata/properties" xmlns:ns2="2a25f14b-cac7-4dd7-9c30-b158fb29e3c0" targetNamespace="http://schemas.microsoft.com/office/2006/metadata/properties" ma:root="true" ma:fieldsID="309d3efe8aefebaaa72aac60e6dd0f58" ns2:_="">
    <xsd:import namespace="2a25f14b-cac7-4dd7-9c30-b158fb29e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f14b-cac7-4dd7-9c30-b158fb29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2F39A-C3FA-453F-A44F-F7737D020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85E30-F13C-4620-9B90-5B4AF7F4D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f14b-cac7-4dd7-9c30-b158fb29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3EDEB-D493-48BA-B013-9BEFF44EC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81201-8010-4AB5-BADE-EEBBAFF8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Massa Holroyd-Doveton</cp:lastModifiedBy>
  <cp:revision>2</cp:revision>
  <cp:lastPrinted>2020-10-19T10:07:00Z</cp:lastPrinted>
  <dcterms:created xsi:type="dcterms:W3CDTF">2021-05-31T11:12:00Z</dcterms:created>
  <dcterms:modified xsi:type="dcterms:W3CDTF">2021-05-31T11:12:00Z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0x0101007D7F0B69D9EFC9428A8E1CE9FEE428E6</vt:lpwstr>
  </property>
</Properties>
</file>